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90"/>
        <w:tblW w:w="11220" w:type="dxa"/>
        <w:tblBorders>
          <w:top w:val="thinThickThinMediumGap" w:sz="24" w:space="0" w:color="FF0000"/>
          <w:left w:val="thinThickThinMediumGap" w:sz="24" w:space="0" w:color="FF0000"/>
          <w:bottom w:val="thinThickThinMediumGap" w:sz="24" w:space="0" w:color="FF0000"/>
          <w:right w:val="thinThickThinMediumGap" w:sz="24" w:space="0" w:color="FF0000"/>
          <w:insideH w:val="thinThickThinMediumGap" w:sz="24" w:space="0" w:color="FF0000"/>
          <w:insideV w:val="thinThickThinMediumGap" w:sz="24" w:space="0" w:color="FF0000"/>
        </w:tblBorders>
        <w:tblLook w:val="0000" w:firstRow="0" w:lastRow="0" w:firstColumn="0" w:lastColumn="0" w:noHBand="0" w:noVBand="0"/>
      </w:tblPr>
      <w:tblGrid>
        <w:gridCol w:w="11220"/>
      </w:tblGrid>
      <w:tr w:rsidR="005166AF" w:rsidTr="005166AF">
        <w:trPr>
          <w:trHeight w:val="13620"/>
        </w:trPr>
        <w:tc>
          <w:tcPr>
            <w:tcW w:w="11220" w:type="dxa"/>
            <w:tcBorders>
              <w:top w:val="thinThickThinMediumGap" w:sz="24" w:space="0" w:color="F79646" w:themeColor="accent6"/>
              <w:left w:val="thinThickThinMediumGap" w:sz="24" w:space="0" w:color="F79646" w:themeColor="accent6"/>
              <w:bottom w:val="thinThickThinMediumGap" w:sz="24" w:space="0" w:color="F79646" w:themeColor="accent6"/>
              <w:right w:val="thinThickThinMediumGap" w:sz="24" w:space="0" w:color="F79646" w:themeColor="accent6"/>
            </w:tcBorders>
          </w:tcPr>
          <w:p w:rsidR="005C17D9" w:rsidRDefault="005C17D9" w:rsidP="00B3270B"/>
          <w:p w:rsidR="005C17D9" w:rsidRDefault="005C17D9" w:rsidP="00B327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5FC872" wp14:editId="6F9982B8">
                  <wp:extent cx="6238875" cy="5083620"/>
                  <wp:effectExtent l="0" t="0" r="0" b="3175"/>
                  <wp:docPr id="5" name="Рисунок 5" descr="C:\Users\юзер\Desktop\Приказы и планы на сайт\Ветераны ВОВ\в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зер\Desktop\Приказы и планы на сайт\Ветераны ВОВ\в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508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7D9" w:rsidRPr="005C17D9" w:rsidRDefault="005C17D9" w:rsidP="005C17D9">
            <w:pPr>
              <w:tabs>
                <w:tab w:val="left" w:pos="2355"/>
              </w:tabs>
              <w:spacing w:after="160" w:line="259" w:lineRule="auto"/>
              <w:jc w:val="center"/>
              <w:rPr>
                <w:rFonts w:ascii="Miama Nueva" w:eastAsia="Calibri" w:hAnsi="Miama Nueva" w:cs="Times New Roman"/>
                <w:i/>
                <w:color w:val="00FF00"/>
                <w:sz w:val="72"/>
                <w:szCs w:val="72"/>
                <w:lang w:eastAsia="en-US"/>
              </w:rPr>
            </w:pPr>
            <w:r>
              <w:rPr>
                <w:rFonts w:ascii="Miama Nueva" w:eastAsia="Calibri" w:hAnsi="Miama Nueva" w:cs="Times New Roman"/>
                <w:i/>
                <w:noProof/>
                <w:color w:val="00FF00"/>
                <w:sz w:val="72"/>
                <w:szCs w:val="72"/>
              </w:rPr>
              <w:drawing>
                <wp:inline distT="0" distB="0" distL="0" distR="0" wp14:anchorId="6F38CDB8" wp14:editId="7138F5DD">
                  <wp:extent cx="6743700" cy="3076575"/>
                  <wp:effectExtent l="0" t="0" r="0" b="9525"/>
                  <wp:docPr id="6" name="Рисунок 6" descr="C:\Users\юзер\Desktop\Приказы и планы на сайт\Ветераны ВОВ\в 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зер\Desktop\Приказы и планы на сайт\Ветераны ВОВ\в 1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70B" w:rsidRDefault="00B3270B" w:rsidP="00B3270B">
            <w:pPr>
              <w:tabs>
                <w:tab w:val="left" w:pos="2355"/>
              </w:tabs>
              <w:spacing w:after="160" w:line="259" w:lineRule="auto"/>
              <w:rPr>
                <w:rFonts w:ascii="Miama Nueva" w:eastAsia="Calibri" w:hAnsi="Miama Nueva" w:cs="Times New Roman"/>
                <w:b/>
                <w:i/>
                <w:color w:val="00FF00"/>
                <w:sz w:val="72"/>
                <w:szCs w:val="72"/>
                <w:lang w:eastAsia="en-US"/>
              </w:rPr>
            </w:pPr>
            <w:r w:rsidRPr="005C17D9">
              <w:rPr>
                <w:rFonts w:ascii="Miama Nueva" w:eastAsia="Calibri" w:hAnsi="Miama Nueva" w:cs="Times New Roman"/>
                <w:b/>
                <w:i/>
                <w:color w:val="00FF00"/>
                <w:sz w:val="72"/>
                <w:szCs w:val="72"/>
                <w:lang w:eastAsia="en-US"/>
              </w:rPr>
              <w:t>«Герои войны – память народа»</w:t>
            </w:r>
          </w:p>
          <w:p w:rsidR="005C17D9" w:rsidRPr="005C17D9" w:rsidRDefault="005C17D9" w:rsidP="005C17D9">
            <w:pPr>
              <w:jc w:val="center"/>
              <w:rPr>
                <w:color w:val="006600"/>
              </w:rPr>
            </w:pPr>
          </w:p>
          <w:p w:rsidR="005C17D9" w:rsidRDefault="005C17D9" w:rsidP="005C17D9">
            <w:pPr>
              <w:jc w:val="center"/>
            </w:pPr>
          </w:p>
          <w:p w:rsidR="005C17D9" w:rsidRDefault="005C17D9" w:rsidP="005C17D9">
            <w:pPr>
              <w:jc w:val="center"/>
            </w:pPr>
          </w:p>
          <w:p w:rsidR="005C17D9" w:rsidRDefault="005C17D9" w:rsidP="005C17D9">
            <w:pPr>
              <w:jc w:val="center"/>
            </w:pPr>
          </w:p>
          <w:p w:rsidR="005C17D9" w:rsidRDefault="005C17D9" w:rsidP="005C17D9">
            <w:pPr>
              <w:jc w:val="center"/>
            </w:pPr>
          </w:p>
          <w:p w:rsidR="007C361C" w:rsidRPr="00443EC6" w:rsidRDefault="007C361C" w:rsidP="007C361C">
            <w:pPr>
              <w:rPr>
                <w:color w:val="00B050"/>
                <w:sz w:val="32"/>
                <w:szCs w:val="32"/>
              </w:rPr>
            </w:pPr>
            <w:r>
              <w:t xml:space="preserve">         </w:t>
            </w:r>
            <w:r w:rsidRPr="00443EC6">
              <w:rPr>
                <w:color w:val="00B050"/>
                <w:sz w:val="32"/>
                <w:szCs w:val="32"/>
              </w:rPr>
              <w:t xml:space="preserve">МКУК </w:t>
            </w:r>
            <w:proofErr w:type="spellStart"/>
            <w:r w:rsidRPr="00443EC6">
              <w:rPr>
                <w:color w:val="00B050"/>
                <w:sz w:val="32"/>
                <w:szCs w:val="32"/>
              </w:rPr>
              <w:t>Урус-Мартановского</w:t>
            </w:r>
            <w:proofErr w:type="spellEnd"/>
            <w:r w:rsidRPr="00443EC6">
              <w:rPr>
                <w:color w:val="00B050"/>
                <w:sz w:val="32"/>
                <w:szCs w:val="32"/>
              </w:rPr>
              <w:t xml:space="preserve"> муниципального района</w:t>
            </w:r>
          </w:p>
          <w:p w:rsidR="007C361C" w:rsidRPr="00443EC6" w:rsidRDefault="007C361C" w:rsidP="007C361C">
            <w:pPr>
              <w:rPr>
                <w:color w:val="00B050"/>
                <w:sz w:val="32"/>
                <w:szCs w:val="32"/>
              </w:rPr>
            </w:pPr>
          </w:p>
          <w:p w:rsidR="007C361C" w:rsidRPr="00443EC6" w:rsidRDefault="007C361C" w:rsidP="007C361C">
            <w:pPr>
              <w:rPr>
                <w:color w:val="00B050"/>
                <w:sz w:val="32"/>
                <w:szCs w:val="32"/>
              </w:rPr>
            </w:pPr>
            <w:r w:rsidRPr="00443EC6">
              <w:rPr>
                <w:color w:val="00B050"/>
                <w:sz w:val="32"/>
                <w:szCs w:val="32"/>
              </w:rPr>
              <w:t xml:space="preserve">        «</w:t>
            </w:r>
            <w:proofErr w:type="spellStart"/>
            <w:r w:rsidRPr="00443EC6">
              <w:rPr>
                <w:color w:val="00B050"/>
                <w:sz w:val="32"/>
                <w:szCs w:val="32"/>
              </w:rPr>
              <w:t>Межпоселенческая</w:t>
            </w:r>
            <w:proofErr w:type="spellEnd"/>
            <w:r w:rsidRPr="00443EC6">
              <w:rPr>
                <w:color w:val="00B050"/>
                <w:sz w:val="32"/>
                <w:szCs w:val="32"/>
              </w:rPr>
              <w:t xml:space="preserve"> центральная библиотека»</w:t>
            </w:r>
          </w:p>
          <w:p w:rsidR="007C361C" w:rsidRPr="00443EC6" w:rsidRDefault="007C361C" w:rsidP="007C361C">
            <w:pPr>
              <w:rPr>
                <w:color w:val="00B050"/>
                <w:sz w:val="32"/>
                <w:szCs w:val="32"/>
              </w:rPr>
            </w:pPr>
          </w:p>
          <w:p w:rsidR="007C361C" w:rsidRPr="00443EC6" w:rsidRDefault="001C3100" w:rsidP="007C361C">
            <w:pPr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 xml:space="preserve">      </w:t>
            </w:r>
            <w:r w:rsidR="007C361C" w:rsidRPr="00443EC6">
              <w:rPr>
                <w:color w:val="00B050"/>
                <w:sz w:val="32"/>
                <w:szCs w:val="32"/>
              </w:rPr>
              <w:t xml:space="preserve">  Название конкурса: «Герои войны – память народа»</w:t>
            </w:r>
          </w:p>
          <w:p w:rsidR="007C361C" w:rsidRPr="00443EC6" w:rsidRDefault="007C361C" w:rsidP="007C361C">
            <w:pPr>
              <w:rPr>
                <w:color w:val="00B050"/>
                <w:sz w:val="32"/>
                <w:szCs w:val="32"/>
              </w:rPr>
            </w:pPr>
          </w:p>
          <w:p w:rsidR="007C361C" w:rsidRPr="00443EC6" w:rsidRDefault="007C361C" w:rsidP="007C361C">
            <w:pPr>
              <w:rPr>
                <w:color w:val="00B050"/>
                <w:sz w:val="32"/>
                <w:szCs w:val="32"/>
              </w:rPr>
            </w:pPr>
            <w:r w:rsidRPr="00443EC6">
              <w:rPr>
                <w:color w:val="00B050"/>
                <w:sz w:val="32"/>
                <w:szCs w:val="32"/>
              </w:rPr>
              <w:t xml:space="preserve">        Д</w:t>
            </w:r>
            <w:r w:rsidR="001C3100">
              <w:rPr>
                <w:color w:val="00B050"/>
                <w:sz w:val="32"/>
                <w:szCs w:val="32"/>
              </w:rPr>
              <w:t>олжность: Директор</w:t>
            </w:r>
          </w:p>
          <w:p w:rsidR="007C361C" w:rsidRPr="00443EC6" w:rsidRDefault="007C361C" w:rsidP="007C361C">
            <w:pPr>
              <w:rPr>
                <w:color w:val="00B050"/>
                <w:sz w:val="32"/>
                <w:szCs w:val="32"/>
              </w:rPr>
            </w:pPr>
          </w:p>
          <w:p w:rsidR="007C361C" w:rsidRPr="00443EC6" w:rsidRDefault="007C361C" w:rsidP="007C361C">
            <w:pPr>
              <w:rPr>
                <w:color w:val="00B050"/>
                <w:sz w:val="32"/>
                <w:szCs w:val="32"/>
              </w:rPr>
            </w:pPr>
            <w:r w:rsidRPr="00443EC6">
              <w:rPr>
                <w:color w:val="00B050"/>
                <w:sz w:val="32"/>
                <w:szCs w:val="32"/>
              </w:rPr>
              <w:t xml:space="preserve">      </w:t>
            </w:r>
            <w:r w:rsidR="001C3100">
              <w:rPr>
                <w:color w:val="00B050"/>
                <w:sz w:val="32"/>
                <w:szCs w:val="32"/>
              </w:rPr>
              <w:t xml:space="preserve">  ФИО: </w:t>
            </w:r>
            <w:proofErr w:type="spellStart"/>
            <w:r w:rsidR="001C3100">
              <w:rPr>
                <w:color w:val="00B050"/>
                <w:sz w:val="32"/>
                <w:szCs w:val="32"/>
              </w:rPr>
              <w:t>Сулиманов</w:t>
            </w:r>
            <w:proofErr w:type="spellEnd"/>
            <w:r w:rsidR="001C3100">
              <w:rPr>
                <w:color w:val="00B050"/>
                <w:sz w:val="32"/>
                <w:szCs w:val="32"/>
              </w:rPr>
              <w:t xml:space="preserve"> Руслан </w:t>
            </w:r>
            <w:proofErr w:type="spellStart"/>
            <w:r w:rsidR="001C3100">
              <w:rPr>
                <w:color w:val="00B050"/>
                <w:sz w:val="32"/>
                <w:szCs w:val="32"/>
              </w:rPr>
              <w:t>Сайталиевич</w:t>
            </w:r>
            <w:proofErr w:type="spellEnd"/>
          </w:p>
          <w:p w:rsidR="007C361C" w:rsidRPr="00443EC6" w:rsidRDefault="007C361C" w:rsidP="007C361C">
            <w:pPr>
              <w:rPr>
                <w:color w:val="00B050"/>
                <w:sz w:val="32"/>
                <w:szCs w:val="32"/>
              </w:rPr>
            </w:pPr>
          </w:p>
          <w:p w:rsidR="007C361C" w:rsidRPr="00443EC6" w:rsidRDefault="007C361C" w:rsidP="007C361C">
            <w:pPr>
              <w:rPr>
                <w:color w:val="00B050"/>
                <w:sz w:val="32"/>
                <w:szCs w:val="32"/>
              </w:rPr>
            </w:pPr>
            <w:r w:rsidRPr="00443EC6">
              <w:rPr>
                <w:color w:val="00B050"/>
                <w:sz w:val="32"/>
                <w:szCs w:val="32"/>
              </w:rPr>
              <w:t xml:space="preserve">        Год проведения конкурса: 2020 год</w:t>
            </w:r>
          </w:p>
          <w:p w:rsidR="007C361C" w:rsidRPr="00443EC6" w:rsidRDefault="007C361C" w:rsidP="007C361C">
            <w:pPr>
              <w:rPr>
                <w:color w:val="00B050"/>
                <w:sz w:val="32"/>
                <w:szCs w:val="32"/>
              </w:rPr>
            </w:pPr>
          </w:p>
          <w:p w:rsidR="005C17D9" w:rsidRDefault="005C17D9" w:rsidP="005C17D9">
            <w:pPr>
              <w:jc w:val="center"/>
            </w:pPr>
          </w:p>
          <w:p w:rsidR="005C17D9" w:rsidRDefault="005C17D9" w:rsidP="005C17D9">
            <w:pPr>
              <w:jc w:val="center"/>
            </w:pPr>
          </w:p>
        </w:tc>
      </w:tr>
    </w:tbl>
    <w:p w:rsidR="00F71E26" w:rsidRDefault="00F71E26" w:rsidP="00497B7D">
      <w:pPr>
        <w:jc w:val="center"/>
      </w:pPr>
    </w:p>
    <w:p w:rsidR="00F71E26" w:rsidRDefault="00F71E26" w:rsidP="00497B7D">
      <w:pPr>
        <w:jc w:val="center"/>
      </w:pPr>
    </w:p>
    <w:p w:rsidR="00F71E26" w:rsidRDefault="00F71E26" w:rsidP="00497B7D">
      <w:pPr>
        <w:jc w:val="center"/>
      </w:pPr>
    </w:p>
    <w:p w:rsidR="00F71E26" w:rsidRDefault="00F71E26" w:rsidP="00497B7D">
      <w:pPr>
        <w:jc w:val="center"/>
      </w:pPr>
    </w:p>
    <w:p w:rsidR="00F71E26" w:rsidRDefault="00F71E26" w:rsidP="00497B7D">
      <w:pPr>
        <w:jc w:val="center"/>
      </w:pPr>
    </w:p>
    <w:tbl>
      <w:tblPr>
        <w:tblW w:w="11091" w:type="dxa"/>
        <w:tblBorders>
          <w:top w:val="thinThickThinMediumGap" w:sz="24" w:space="0" w:color="F79646" w:themeColor="accent6"/>
          <w:left w:val="thinThickThinMediumGap" w:sz="24" w:space="0" w:color="F79646" w:themeColor="accent6"/>
          <w:bottom w:val="thinThickThinMediumGap" w:sz="24" w:space="0" w:color="F79646" w:themeColor="accent6"/>
          <w:right w:val="thinThickThinMediumGap" w:sz="24" w:space="0" w:color="F79646" w:themeColor="accent6"/>
          <w:insideH w:val="thinThickThinMediumGap" w:sz="24" w:space="0" w:color="F79646" w:themeColor="accent6"/>
          <w:insideV w:val="thinThickThinMediumGap" w:sz="24" w:space="0" w:color="F79646" w:themeColor="accent6"/>
        </w:tblBorders>
        <w:tblLook w:val="0000" w:firstRow="0" w:lastRow="0" w:firstColumn="0" w:lastColumn="0" w:noHBand="0" w:noVBand="0"/>
      </w:tblPr>
      <w:tblGrid>
        <w:gridCol w:w="11091"/>
      </w:tblGrid>
      <w:tr w:rsidR="005166AF" w:rsidTr="00577A45">
        <w:trPr>
          <w:trHeight w:val="15333"/>
        </w:trPr>
        <w:tc>
          <w:tcPr>
            <w:tcW w:w="11091" w:type="dxa"/>
          </w:tcPr>
          <w:p w:rsidR="00213DA6" w:rsidRDefault="00577A45" w:rsidP="00577A45">
            <w:pPr>
              <w:spacing w:line="360" w:lineRule="auto"/>
              <w:jc w:val="both"/>
            </w:pPr>
            <w:r>
              <w:lastRenderedPageBreak/>
              <w:t xml:space="preserve">                                                               </w:t>
            </w:r>
          </w:p>
          <w:p w:rsidR="00577A45" w:rsidRDefault="00213DA6" w:rsidP="00577A45">
            <w:pPr>
              <w:spacing w:line="360" w:lineRule="auto"/>
              <w:jc w:val="both"/>
            </w:pPr>
            <w:r>
              <w:t xml:space="preserve">                                                                </w:t>
            </w:r>
            <w:r w:rsidR="007C361C">
              <w:t xml:space="preserve">Предисловие </w:t>
            </w:r>
          </w:p>
          <w:p w:rsidR="007C361C" w:rsidRDefault="00577A45" w:rsidP="00577A45">
            <w:pPr>
              <w:spacing w:line="360" w:lineRule="auto"/>
              <w:jc w:val="both"/>
            </w:pPr>
            <w:r>
              <w:t xml:space="preserve">         </w:t>
            </w:r>
            <w:r w:rsidR="007C361C">
              <w:t xml:space="preserve"> </w:t>
            </w:r>
            <w:r>
              <w:t xml:space="preserve"> </w:t>
            </w:r>
            <w:r w:rsidR="007C361C">
              <w:t xml:space="preserve">Быстротечное  время  всё  дальше и дальше отдаляет нас от самой главной даты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>в  истории   советского тогда народа. Сменяются  поколения</w:t>
            </w:r>
            <w:r>
              <w:t>,</w:t>
            </w:r>
            <w:r w:rsidR="007C361C">
              <w:t xml:space="preserve"> уходят  очевидцы.       </w:t>
            </w:r>
            <w:r>
              <w:t xml:space="preserve">                                   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 xml:space="preserve">Ветеранов  ряды поредели. А сколько их  было….  Больше  56 тысячи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 </w:t>
            </w:r>
            <w:r w:rsidR="007C361C">
              <w:t>представителей  чечен</w:t>
            </w:r>
            <w:proofErr w:type="gramStart"/>
            <w:r w:rsidR="007C361C">
              <w:t>о-</w:t>
            </w:r>
            <w:proofErr w:type="gramEnd"/>
            <w:r w:rsidR="007C361C">
              <w:t xml:space="preserve"> ингушского народов ушли  на  фронт, когда рано  утром </w:t>
            </w:r>
            <w:r>
              <w:t xml:space="preserve"> 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>22  июня  1941 г  на  ещё</w:t>
            </w:r>
            <w:r>
              <w:t xml:space="preserve">  сп</w:t>
            </w:r>
            <w:r w:rsidR="007C361C">
              <w:t xml:space="preserve">авшие  города  советского  союза посыпались  </w:t>
            </w:r>
            <w:r>
              <w:t xml:space="preserve">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С</w:t>
            </w:r>
            <w:r w:rsidR="007C361C">
              <w:t>мертоносные</w:t>
            </w:r>
            <w:r>
              <w:t xml:space="preserve"> бомбы </w:t>
            </w:r>
            <w:r w:rsidR="007C361C">
              <w:t xml:space="preserve"> вражеской  авиации.  Это  была  пора,  когда  выпускники </w:t>
            </w:r>
            <w:r>
              <w:t xml:space="preserve"> 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 xml:space="preserve">готовились </w:t>
            </w:r>
            <w:r>
              <w:t xml:space="preserve"> </w:t>
            </w:r>
            <w:r w:rsidR="007C361C">
              <w:t xml:space="preserve">к   выпускным балам.  Были  намечены   свадьбы,  веселья,  но </w:t>
            </w:r>
            <w:r>
              <w:t xml:space="preserve">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 xml:space="preserve">проклятая </w:t>
            </w:r>
            <w:r>
              <w:t xml:space="preserve">   </w:t>
            </w:r>
            <w:r w:rsidR="007C361C">
              <w:t xml:space="preserve">война    спалила  мечты,  надежду   и  счастья. Сколько   жизней  </w:t>
            </w:r>
            <w:r>
              <w:t xml:space="preserve">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 xml:space="preserve">отдали на этой войне представители всех народов советского союза более  27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 xml:space="preserve">миллионов человек убитыми, уничтожены материальные и культурные ценности </w:t>
            </w:r>
            <w:r>
              <w:t xml:space="preserve">  </w:t>
            </w:r>
          </w:p>
          <w:p w:rsidR="007C361C" w:rsidRDefault="00577A45" w:rsidP="00577A45">
            <w:pPr>
              <w:spacing w:line="360" w:lineRule="auto"/>
              <w:jc w:val="both"/>
            </w:pPr>
            <w:r>
              <w:t xml:space="preserve">           </w:t>
            </w:r>
            <w:proofErr w:type="gramStart"/>
            <w:r>
              <w:t>создан</w:t>
            </w:r>
            <w:r w:rsidR="007C361C">
              <w:t>ные</w:t>
            </w:r>
            <w:proofErr w:type="gramEnd"/>
            <w:r w:rsidR="007C361C">
              <w:t xml:space="preserve"> столетиями трудом всех народов СССР.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 xml:space="preserve">75 лет назад , 9 мая 1945г, закончилась самая кровопролитная война  истории  </w:t>
            </w:r>
            <w:r>
              <w:t xml:space="preserve"> 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>человечеств</w:t>
            </w:r>
            <w:proofErr w:type="gramStart"/>
            <w:r w:rsidR="007C361C">
              <w:t>а-</w:t>
            </w:r>
            <w:proofErr w:type="gramEnd"/>
            <w:r w:rsidR="007C361C">
              <w:t xml:space="preserve"> великая  отечественная война . Почти четыре  года – 1418  дней  и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 </w:t>
            </w:r>
            <w:r w:rsidR="007C361C">
              <w:t>ночей</w:t>
            </w:r>
            <w:proofErr w:type="gramStart"/>
            <w:r w:rsidR="007C361C">
              <w:t xml:space="preserve">  ,</w:t>
            </w:r>
            <w:proofErr w:type="gramEnd"/>
            <w:r w:rsidR="007C361C">
              <w:t xml:space="preserve"> в  которые  в  плетены   судьбы  миллионов  советского  людей, их  отвага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 </w:t>
            </w:r>
            <w:r w:rsidR="00213DA6">
              <w:t xml:space="preserve"> и  мужество</w:t>
            </w:r>
            <w:proofErr w:type="gramStart"/>
            <w:r w:rsidR="00213DA6">
              <w:t xml:space="preserve"> ,</w:t>
            </w:r>
            <w:proofErr w:type="gramEnd"/>
            <w:r w:rsidR="00213DA6">
              <w:t xml:space="preserve"> </w:t>
            </w:r>
            <w:r w:rsidR="007C361C">
              <w:t xml:space="preserve">кровь  и  пот  и  имена ….  Сотни, тысячи, миллионы  имён  солдат  и  </w:t>
            </w:r>
            <w:r>
              <w:t xml:space="preserve">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</w:t>
            </w:r>
            <w:r w:rsidR="00213DA6">
              <w:t xml:space="preserve"> </w:t>
            </w:r>
            <w:r w:rsidR="007C361C">
              <w:t xml:space="preserve">офицеров,  которые  противостояли  одной  из  самых  могучих  на  тот  момент  </w:t>
            </w:r>
            <w:r>
              <w:t xml:space="preserve"> 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</w:t>
            </w:r>
            <w:r w:rsidR="00213DA6">
              <w:t xml:space="preserve">  </w:t>
            </w:r>
            <w:r w:rsidR="007C361C">
              <w:t>армий  мира</w:t>
            </w:r>
            <w:proofErr w:type="gramStart"/>
            <w:r w:rsidR="007C361C">
              <w:t xml:space="preserve"> ,</w:t>
            </w:r>
            <w:proofErr w:type="gramEnd"/>
            <w:r w:rsidR="007C361C">
              <w:t xml:space="preserve">  а  в конечном  счёте- уничтожили  эту  военную  машину   вместе с  </w:t>
            </w:r>
            <w:r>
              <w:t xml:space="preserve">  </w:t>
            </w:r>
          </w:p>
          <w:p w:rsidR="00213DA6" w:rsidRDefault="00577A45" w:rsidP="00577A45">
            <w:pPr>
              <w:spacing w:line="360" w:lineRule="auto"/>
              <w:jc w:val="both"/>
            </w:pPr>
            <w:r>
              <w:t xml:space="preserve">        </w:t>
            </w:r>
            <w:r w:rsidR="00213DA6">
              <w:t xml:space="preserve"> </w:t>
            </w:r>
            <w:r>
              <w:t xml:space="preserve">  </w:t>
            </w:r>
            <w:r w:rsidR="007C361C">
              <w:t xml:space="preserve">породившей  её  фашистской идеологией.  С первого  до  последнего  дня  войны  </w:t>
            </w:r>
          </w:p>
          <w:p w:rsidR="00577A45" w:rsidRDefault="00213DA6" w:rsidP="00577A45">
            <w:pPr>
              <w:spacing w:line="360" w:lineRule="auto"/>
              <w:jc w:val="both"/>
            </w:pPr>
            <w:r>
              <w:t xml:space="preserve">           на</w:t>
            </w:r>
            <w:r w:rsidR="00577A45">
              <w:t xml:space="preserve">  </w:t>
            </w:r>
            <w:r w:rsidR="007C361C">
              <w:t xml:space="preserve">всех  фронтах  в  рядах  дней  воюющей  армии  находились  представители  </w:t>
            </w:r>
            <w:r w:rsidR="00577A45">
              <w:t xml:space="preserve"> </w:t>
            </w:r>
          </w:p>
          <w:p w:rsidR="00577A45" w:rsidRDefault="00577A45" w:rsidP="00577A45">
            <w:pPr>
              <w:spacing w:line="360" w:lineRule="auto"/>
              <w:jc w:val="both"/>
            </w:pPr>
            <w:r>
              <w:t xml:space="preserve">          </w:t>
            </w:r>
            <w:r w:rsidR="00213DA6">
              <w:t xml:space="preserve"> </w:t>
            </w:r>
            <w:r w:rsidR="007C361C">
              <w:t>че</w:t>
            </w:r>
            <w:r>
              <w:t xml:space="preserve">ченского  народа  свыше    300 </w:t>
            </w:r>
            <w:proofErr w:type="spellStart"/>
            <w:r>
              <w:t>В</w:t>
            </w:r>
            <w:r w:rsidR="007C361C">
              <w:t>айнахов</w:t>
            </w:r>
            <w:proofErr w:type="spellEnd"/>
            <w:r w:rsidR="007C361C">
              <w:t xml:space="preserve"> </w:t>
            </w:r>
            <w:r w:rsidR="00213DA6">
              <w:t xml:space="preserve"> защищали  Брестскую  крепость</w:t>
            </w:r>
            <w:r w:rsidR="007C361C">
              <w:t xml:space="preserve">, </w:t>
            </w:r>
            <w:r>
              <w:t xml:space="preserve">  </w:t>
            </w:r>
          </w:p>
          <w:p w:rsidR="00213DA6" w:rsidRDefault="00577A45" w:rsidP="00577A45">
            <w:pPr>
              <w:spacing w:line="360" w:lineRule="auto"/>
              <w:jc w:val="both"/>
            </w:pPr>
            <w:r>
              <w:t xml:space="preserve">          </w:t>
            </w:r>
            <w:r w:rsidR="00213DA6">
              <w:t xml:space="preserve"> </w:t>
            </w:r>
            <w:proofErr w:type="gramStart"/>
            <w:r w:rsidR="007C361C">
              <w:t>ста</w:t>
            </w:r>
            <w:r w:rsidR="00213DA6">
              <w:t>вшую</w:t>
            </w:r>
            <w:proofErr w:type="gramEnd"/>
            <w:r w:rsidR="00213DA6">
              <w:t xml:space="preserve">   с  тех  дней  символом  </w:t>
            </w:r>
            <w:r>
              <w:t xml:space="preserve"> </w:t>
            </w:r>
            <w:r w:rsidR="007C361C">
              <w:t xml:space="preserve">стойкости  и  мужества  всех  народов  СССР. </w:t>
            </w:r>
            <w:r w:rsidR="00213DA6">
              <w:t xml:space="preserve">  </w:t>
            </w:r>
          </w:p>
          <w:p w:rsidR="00213DA6" w:rsidRDefault="00213DA6" w:rsidP="00577A45">
            <w:pPr>
              <w:spacing w:line="360" w:lineRule="auto"/>
              <w:jc w:val="both"/>
            </w:pPr>
            <w:r>
              <w:t xml:space="preserve">            </w:t>
            </w:r>
            <w:r w:rsidR="007C361C">
              <w:t xml:space="preserve">Среди  тех  защитников  этой  </w:t>
            </w:r>
            <w:r w:rsidR="00577A45">
              <w:t xml:space="preserve">твердыни,  </w:t>
            </w:r>
            <w:r w:rsidR="007C361C">
              <w:t xml:space="preserve">которые  </w:t>
            </w:r>
            <w:proofErr w:type="gramStart"/>
            <w:r w:rsidR="007C361C">
              <w:t>удостоились</w:t>
            </w:r>
            <w:proofErr w:type="gramEnd"/>
            <w:r w:rsidR="007C361C">
              <w:t xml:space="preserve">  вышей  награды  </w:t>
            </w:r>
            <w:r>
              <w:t xml:space="preserve">     </w:t>
            </w:r>
          </w:p>
          <w:p w:rsidR="00213DA6" w:rsidRDefault="00213DA6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 xml:space="preserve">отечества  -  звёзды   героя   -   </w:t>
            </w:r>
            <w:r>
              <w:t xml:space="preserve">  </w:t>
            </w:r>
            <w:r w:rsidR="007C361C">
              <w:t xml:space="preserve">чеченец    Магомед   </w:t>
            </w:r>
            <w:proofErr w:type="spellStart"/>
            <w:r w:rsidR="007C361C">
              <w:t>Узуев</w:t>
            </w:r>
            <w:proofErr w:type="spellEnd"/>
            <w:proofErr w:type="gramStart"/>
            <w:r w:rsidR="007C361C">
              <w:t xml:space="preserve"> .</w:t>
            </w:r>
            <w:proofErr w:type="gramEnd"/>
            <w:r w:rsidR="007C361C">
              <w:t xml:space="preserve">   Исмаилов  Абдул-</w:t>
            </w:r>
            <w:r>
              <w:t xml:space="preserve">  </w:t>
            </w:r>
          </w:p>
          <w:p w:rsidR="00213DA6" w:rsidRDefault="00213DA6" w:rsidP="00577A45">
            <w:pPr>
              <w:spacing w:line="360" w:lineRule="auto"/>
              <w:jc w:val="both"/>
            </w:pPr>
            <w:r>
              <w:t xml:space="preserve">            </w:t>
            </w:r>
            <w:proofErr w:type="spellStart"/>
            <w:r w:rsidR="007C361C">
              <w:t>Хаким</w:t>
            </w:r>
            <w:proofErr w:type="spellEnd"/>
            <w:r w:rsidR="007C361C">
              <w:t xml:space="preserve">  </w:t>
            </w:r>
            <w:proofErr w:type="spellStart"/>
            <w:r w:rsidR="007C361C">
              <w:t>Исакович</w:t>
            </w:r>
            <w:proofErr w:type="spellEnd"/>
            <w:r w:rsidR="007C361C">
              <w:t xml:space="preserve">  в   1996году    указом  Президента РФ присвоено звание Героя </w:t>
            </w:r>
            <w:r>
              <w:t xml:space="preserve">  </w:t>
            </w:r>
          </w:p>
          <w:p w:rsidR="00213DA6" w:rsidRDefault="00213DA6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 xml:space="preserve">России – «За мужество и героизм, </w:t>
            </w:r>
            <w:proofErr w:type="gramStart"/>
            <w:r w:rsidR="007C361C">
              <w:t>проявленные</w:t>
            </w:r>
            <w:proofErr w:type="gramEnd"/>
            <w:r w:rsidR="007C361C">
              <w:t xml:space="preserve"> в Великой Отечественной войне» </w:t>
            </w:r>
            <w:r>
              <w:t xml:space="preserve">  </w:t>
            </w:r>
          </w:p>
          <w:p w:rsidR="00213DA6" w:rsidRDefault="00213DA6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 xml:space="preserve">Спустя 50 стало </w:t>
            </w:r>
            <w:proofErr w:type="gramStart"/>
            <w:r w:rsidR="007C361C">
              <w:t>известно</w:t>
            </w:r>
            <w:proofErr w:type="gramEnd"/>
            <w:r w:rsidR="007C361C">
              <w:t xml:space="preserve"> что А. Исаев был среди трех совершивших подвиг- </w:t>
            </w:r>
            <w:r>
              <w:t xml:space="preserve">  </w:t>
            </w:r>
          </w:p>
          <w:p w:rsidR="007C361C" w:rsidRDefault="00213DA6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>водружения Знамени победы над Рейхстагом 28 апреля 1945г.</w:t>
            </w:r>
          </w:p>
          <w:p w:rsidR="00213DA6" w:rsidRDefault="00213DA6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 xml:space="preserve">Герой-выходец из Чечни еще в мае 1945 имел два ордена Красного знамени, </w:t>
            </w:r>
            <w:r>
              <w:t xml:space="preserve">   </w:t>
            </w:r>
          </w:p>
          <w:p w:rsidR="007C361C" w:rsidRDefault="00213DA6" w:rsidP="00577A45">
            <w:pPr>
              <w:spacing w:line="360" w:lineRule="auto"/>
              <w:jc w:val="both"/>
            </w:pPr>
            <w:r>
              <w:t xml:space="preserve">           </w:t>
            </w:r>
            <w:r w:rsidR="007C361C">
              <w:t xml:space="preserve">Солдатскую славу и ряд медалей. </w:t>
            </w:r>
          </w:p>
          <w:p w:rsidR="007C361C" w:rsidRDefault="007C361C" w:rsidP="00577A45">
            <w:pPr>
              <w:spacing w:line="360" w:lineRule="auto"/>
              <w:jc w:val="center"/>
            </w:pPr>
          </w:p>
          <w:p w:rsidR="00213DA6" w:rsidRDefault="00E8306B" w:rsidP="00497B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91025" cy="5396948"/>
                  <wp:effectExtent l="0" t="0" r="0" b="0"/>
                  <wp:docPr id="12" name="Рисунок 12" descr="C:\Users\юзер\Documents\Хавадж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зер\Documents\Хавадж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508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DA6" w:rsidRDefault="00213DA6" w:rsidP="00213DA6"/>
          <w:p w:rsidR="00213DA6" w:rsidRDefault="00213DA6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</w:t>
            </w:r>
            <w:r w:rsidR="00113CE2">
              <w:t xml:space="preserve"> </w:t>
            </w:r>
            <w:r>
              <w:t xml:space="preserve">Среди первых из зарекомендовавших себя бесстрашным воином был Герой   </w:t>
            </w:r>
          </w:p>
          <w:p w:rsidR="00213DA6" w:rsidRDefault="00213DA6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</w:t>
            </w:r>
            <w:r w:rsidR="00113CE2">
              <w:t xml:space="preserve"> </w:t>
            </w:r>
            <w:r>
              <w:t xml:space="preserve">Советского Союза </w:t>
            </w:r>
            <w:proofErr w:type="spellStart"/>
            <w:r>
              <w:t>Хаваджи</w:t>
            </w:r>
            <w:proofErr w:type="spellEnd"/>
            <w:r>
              <w:t xml:space="preserve"> Магомед-Мирзоев из села </w:t>
            </w:r>
            <w:proofErr w:type="spellStart"/>
            <w:r>
              <w:t>Алхазурово</w:t>
            </w:r>
            <w:proofErr w:type="spellEnd"/>
            <w:r>
              <w:t xml:space="preserve"> </w:t>
            </w:r>
            <w:proofErr w:type="spellStart"/>
            <w:r>
              <w:t>Урус</w:t>
            </w:r>
            <w:proofErr w:type="spellEnd"/>
            <w:r>
              <w:t xml:space="preserve">-  </w:t>
            </w:r>
          </w:p>
          <w:p w:rsidR="00213DA6" w:rsidRDefault="00213DA6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</w:t>
            </w:r>
            <w:r w:rsidR="00113CE2">
              <w:t xml:space="preserve"> </w:t>
            </w:r>
            <w:proofErr w:type="spellStart"/>
            <w:r>
              <w:t>Мартановского</w:t>
            </w:r>
            <w:proofErr w:type="spellEnd"/>
            <w:r>
              <w:t xml:space="preserve"> района. Родился Х. Магомед-Мирзоев в 1910 году в селении   </w:t>
            </w:r>
          </w:p>
          <w:p w:rsidR="00113CE2" w:rsidRDefault="00213DA6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</w:t>
            </w:r>
            <w:r w:rsidR="00113CE2">
              <w:t xml:space="preserve"> </w:t>
            </w:r>
            <w:proofErr w:type="spellStart"/>
            <w:r>
              <w:t>Алхазурово</w:t>
            </w:r>
            <w:proofErr w:type="spellEnd"/>
            <w:r>
              <w:t xml:space="preserve"> Чечено-Ингушской АССР в семье чеченца-бедняка.  Рос в семье, где </w:t>
            </w:r>
            <w:r w:rsidR="00113CE2">
              <w:t xml:space="preserve">   </w:t>
            </w:r>
          </w:p>
          <w:p w:rsidR="00213DA6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все мужчины были воинами, людьми исключительной отваги, чести и достоинства.  </w:t>
            </w:r>
          </w:p>
          <w:p w:rsidR="00113CE2" w:rsidRDefault="00213DA6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</w:t>
            </w:r>
            <w:r w:rsidR="00113CE2">
              <w:t xml:space="preserve"> </w:t>
            </w:r>
            <w:r>
              <w:t xml:space="preserve">Достаточно сказать, что отец </w:t>
            </w:r>
            <w:proofErr w:type="spellStart"/>
            <w:r>
              <w:t>Хаваджи</w:t>
            </w:r>
            <w:proofErr w:type="spellEnd"/>
            <w:r>
              <w:t>, Магомед-Мирза и его братья</w:t>
            </w:r>
            <w:proofErr w:type="gramStart"/>
            <w:r>
              <w:t xml:space="preserve"> С</w:t>
            </w:r>
            <w:proofErr w:type="gramEnd"/>
            <w:r>
              <w:t xml:space="preserve">улим, Яса и </w:t>
            </w:r>
            <w:r w:rsidR="00113CE2">
              <w:t xml:space="preserve">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proofErr w:type="gramStart"/>
            <w:r w:rsidR="00213DA6">
              <w:t>Ахмед</w:t>
            </w:r>
            <w:proofErr w:type="gramEnd"/>
            <w:r w:rsidR="00213DA6">
              <w:t xml:space="preserve"> да и другие родственники </w:t>
            </w:r>
            <w:r>
              <w:t xml:space="preserve"> </w:t>
            </w:r>
            <w:r w:rsidR="001C3100">
              <w:t>п</w:t>
            </w:r>
            <w:r w:rsidR="00213DA6">
              <w:t xml:space="preserve">о мужской линии, считались в селе людьми не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только отчаянной храбрости и отваги, но были уважаемы за ум, рассудительность и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справедливость. Они воевали на фронтах Первой Мировой войны, и многие </w:t>
            </w:r>
            <w:proofErr w:type="gramStart"/>
            <w:r w:rsidR="00213DA6">
              <w:t>за</w:t>
            </w:r>
            <w:proofErr w:type="gramEnd"/>
            <w:r w:rsidR="00213DA6">
              <w:t xml:space="preserve">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воинскую  доблесть были награждены Георгиевскими крестами. После Октябрьской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революции 1917г. они, бойцы Чеченской красной Армии под предводительством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proofErr w:type="spellStart"/>
            <w:r w:rsidR="00D7738F">
              <w:t>Аслам</w:t>
            </w:r>
            <w:r w:rsidR="00213DA6">
              <w:t>бека</w:t>
            </w:r>
            <w:proofErr w:type="spellEnd"/>
            <w:r w:rsidR="00213DA6">
              <w:t xml:space="preserve"> </w:t>
            </w:r>
            <w:proofErr w:type="spellStart"/>
            <w:r w:rsidR="00213DA6">
              <w:t>Шерипова</w:t>
            </w:r>
            <w:proofErr w:type="spellEnd"/>
            <w:r w:rsidR="00213DA6">
              <w:t xml:space="preserve"> в знаменитых Стодневных боях в Грозном прошли всю </w:t>
            </w:r>
            <w:r>
              <w:t xml:space="preserve">  </w:t>
            </w:r>
          </w:p>
          <w:p w:rsidR="00E8306B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lastRenderedPageBreak/>
              <w:t xml:space="preserve">         </w:t>
            </w:r>
          </w:p>
          <w:p w:rsidR="00113CE2" w:rsidRDefault="00E8306B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</w:t>
            </w:r>
            <w:r w:rsidR="00113CE2">
              <w:t xml:space="preserve"> </w:t>
            </w:r>
            <w:r w:rsidR="00213DA6">
              <w:t xml:space="preserve">Гражданскую войну. </w:t>
            </w:r>
            <w:proofErr w:type="spellStart"/>
            <w:r w:rsidR="00213DA6">
              <w:t>Хаваджи</w:t>
            </w:r>
            <w:proofErr w:type="spellEnd"/>
            <w:r w:rsidR="00213DA6">
              <w:t xml:space="preserve"> уже в раннем возрасте приобщился к ратным делам </w:t>
            </w:r>
            <w:r w:rsidR="00113CE2"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взрослых; ему едва исполнилось 8 лет, когда он по поручению отца носил продукты </w:t>
            </w:r>
            <w:r>
              <w:t xml:space="preserve"> </w:t>
            </w:r>
          </w:p>
          <w:p w:rsidR="00113CE2" w:rsidRDefault="00E8306B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</w:t>
            </w:r>
            <w:r w:rsidR="00113CE2">
              <w:t xml:space="preserve"> </w:t>
            </w:r>
            <w:r w:rsidR="00213DA6">
              <w:t xml:space="preserve">и патроны для Красных партизан и рабочих-повстанцев, укрывавшихся в горах </w:t>
            </w:r>
            <w:r w:rsidR="00113CE2"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Шатоя. Сознание участия в большом и важном деле воспитывало в нем мужество и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храбрость. Храбрыми воинами, под стать отцу  и дядям, выросли и четыре брата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proofErr w:type="spellStart"/>
            <w:r w:rsidR="00213DA6">
              <w:t>Хаваджи</w:t>
            </w:r>
            <w:proofErr w:type="spellEnd"/>
            <w:r w:rsidR="00213DA6">
              <w:t xml:space="preserve">. Когда началась Великая Отечественная война, все они ушли на фронт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Д</w:t>
            </w:r>
            <w:r w:rsidR="00213DA6">
              <w:t xml:space="preserve">обровольцами и сражались с фашистскими захватчиками на разных направлениях: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Усам – на </w:t>
            </w:r>
            <w:proofErr w:type="gramStart"/>
            <w:r w:rsidR="00213DA6">
              <w:t>Ленинградском</w:t>
            </w:r>
            <w:proofErr w:type="gramEnd"/>
            <w:r w:rsidR="00213DA6">
              <w:t xml:space="preserve">, под командованием легендарного </w:t>
            </w:r>
            <w:proofErr w:type="spellStart"/>
            <w:r w:rsidR="00213DA6">
              <w:t>Сакки</w:t>
            </w:r>
            <w:proofErr w:type="spellEnd"/>
            <w:r w:rsidR="00213DA6">
              <w:t xml:space="preserve"> </w:t>
            </w:r>
            <w:proofErr w:type="spellStart"/>
            <w:r w:rsidR="00213DA6">
              <w:t>Висаитова</w:t>
            </w:r>
            <w:proofErr w:type="spellEnd"/>
            <w:r w:rsidR="00213DA6">
              <w:t xml:space="preserve">, 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proofErr w:type="spellStart"/>
            <w:r w:rsidR="00213DA6">
              <w:t>Арби</w:t>
            </w:r>
            <w:proofErr w:type="spellEnd"/>
            <w:r w:rsidR="00213DA6">
              <w:t xml:space="preserve">-на Украине, в Армии маршала И. Конева, </w:t>
            </w:r>
            <w:proofErr w:type="spellStart"/>
            <w:r w:rsidR="00213DA6">
              <w:t>Альви</w:t>
            </w:r>
            <w:proofErr w:type="spellEnd"/>
            <w:r w:rsidR="00213DA6">
              <w:t xml:space="preserve">-на </w:t>
            </w:r>
            <w:proofErr w:type="spellStart"/>
            <w:r w:rsidR="00213DA6">
              <w:t>Корело</w:t>
            </w:r>
            <w:proofErr w:type="spellEnd"/>
            <w:r w:rsidR="00213DA6">
              <w:t xml:space="preserve"> </w:t>
            </w:r>
            <w:proofErr w:type="gramStart"/>
            <w:r w:rsidR="00213DA6">
              <w:t>–Ф</w:t>
            </w:r>
            <w:proofErr w:type="gramEnd"/>
            <w:r w:rsidR="00213DA6">
              <w:t xml:space="preserve">инском,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proofErr w:type="spellStart"/>
            <w:r w:rsidR="00213DA6">
              <w:t>Алавд</w:t>
            </w:r>
            <w:proofErr w:type="gramStart"/>
            <w:r w:rsidR="00213DA6">
              <w:t>и</w:t>
            </w:r>
            <w:proofErr w:type="spellEnd"/>
            <w:r w:rsidR="00213DA6">
              <w:t>-</w:t>
            </w:r>
            <w:proofErr w:type="gramEnd"/>
            <w:r w:rsidR="00213DA6">
              <w:t xml:space="preserve"> на Московском. Из пяти братьев живыми после войны вернулись только </w:t>
            </w:r>
            <w:r>
              <w:t xml:space="preserve">  </w:t>
            </w:r>
          </w:p>
          <w:p w:rsidR="00213DA6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>двое, (один из братьев несовершеннолетний</w:t>
            </w:r>
            <w:proofErr w:type="gramStart"/>
            <w:r w:rsidR="00213DA6">
              <w:t xml:space="preserve"> )</w:t>
            </w:r>
            <w:proofErr w:type="gramEnd"/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Сам </w:t>
            </w:r>
            <w:proofErr w:type="spellStart"/>
            <w:r w:rsidR="00213DA6">
              <w:t>Хаваджи</w:t>
            </w:r>
            <w:proofErr w:type="spellEnd"/>
            <w:r w:rsidR="00213DA6">
              <w:t xml:space="preserve"> Магомед-</w:t>
            </w:r>
            <w:proofErr w:type="spellStart"/>
            <w:r w:rsidR="00213DA6">
              <w:t>Мерзоев</w:t>
            </w:r>
            <w:proofErr w:type="spellEnd"/>
            <w:r w:rsidR="00213DA6">
              <w:t xml:space="preserve"> после окончания Гражданской войны учился </w:t>
            </w:r>
            <w:proofErr w:type="gramStart"/>
            <w:r w:rsidR="00213DA6">
              <w:t>в</w:t>
            </w:r>
            <w:proofErr w:type="gramEnd"/>
            <w:r w:rsidR="00213DA6">
              <w:t xml:space="preserve"> </w:t>
            </w:r>
            <w:r>
              <w:t xml:space="preserve">  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proofErr w:type="gramStart"/>
            <w:r w:rsidR="00213DA6">
              <w:t>школе-интернат</w:t>
            </w:r>
            <w:proofErr w:type="gramEnd"/>
            <w:r w:rsidR="00745EA3">
              <w:t xml:space="preserve"> в </w:t>
            </w:r>
            <w:r w:rsidR="00213DA6">
              <w:t xml:space="preserve">селе </w:t>
            </w:r>
            <w:proofErr w:type="spellStart"/>
            <w:r w:rsidR="00213DA6">
              <w:t>Алхан</w:t>
            </w:r>
            <w:proofErr w:type="spellEnd"/>
            <w:r w:rsidR="00213DA6">
              <w:t xml:space="preserve">-Кала, в городке для детей Красных партизан. По </w:t>
            </w:r>
            <w:r>
              <w:t xml:space="preserve">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proofErr w:type="gramStart"/>
            <w:r w:rsidR="00213DA6">
              <w:t>окончании</w:t>
            </w:r>
            <w:proofErr w:type="gramEnd"/>
            <w:r w:rsidR="00745EA3">
              <w:t xml:space="preserve">, </w:t>
            </w:r>
            <w:r w:rsidR="00213DA6">
              <w:t xml:space="preserve">сразу стал студентом Грозненского педагогического  училища.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Работал учителем  в родном селении </w:t>
            </w:r>
            <w:proofErr w:type="spellStart"/>
            <w:r w:rsidR="00213DA6">
              <w:t>Алхазурово</w:t>
            </w:r>
            <w:proofErr w:type="spellEnd"/>
            <w:r w:rsidR="00213DA6">
              <w:t xml:space="preserve">, затем  директором школы, сейчас </w:t>
            </w:r>
            <w:r>
              <w:t xml:space="preserve">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она носит имя Героя. Вскоре он знакомится с Екатериной Васильевой,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учительницей из Грозного женится на ней  и переезжает в Грозный, где и поступает </w:t>
            </w:r>
            <w:r>
              <w:t xml:space="preserve">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>на службу в пожарную охрану предприятий объединения «</w:t>
            </w:r>
            <w:proofErr w:type="spellStart"/>
            <w:proofErr w:type="gramStart"/>
            <w:r w:rsidR="00213DA6">
              <w:t>Грознефть</w:t>
            </w:r>
            <w:proofErr w:type="spellEnd"/>
            <w:proofErr w:type="gramEnd"/>
            <w:r w:rsidR="00213DA6">
              <w:t xml:space="preserve">»- которое </w:t>
            </w:r>
          </w:p>
          <w:p w:rsidR="00213DA6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названо его именем. В 1938 году </w:t>
            </w:r>
            <w:proofErr w:type="spellStart"/>
            <w:r w:rsidR="00213DA6">
              <w:t>Хаваджи</w:t>
            </w:r>
            <w:proofErr w:type="spellEnd"/>
            <w:r w:rsidR="00213DA6">
              <w:t xml:space="preserve"> был призван  в ряды Красной армии.</w:t>
            </w:r>
          </w:p>
          <w:p w:rsidR="00113CE2" w:rsidRDefault="00213DA6" w:rsidP="00213DA6">
            <w:pPr>
              <w:tabs>
                <w:tab w:val="left" w:pos="9930"/>
              </w:tabs>
              <w:spacing w:line="360" w:lineRule="auto"/>
            </w:pPr>
            <w:r>
              <w:t xml:space="preserve"> </w:t>
            </w:r>
            <w:r w:rsidR="00113CE2">
              <w:t xml:space="preserve">         </w:t>
            </w:r>
            <w:r>
              <w:t xml:space="preserve">В 1939 году он получает первое боевое крещение - участвует в знаменитых боях у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озера Хасан и на реке Халхин-Гол  в Монголии под командованием Георгия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Жукова, после тяжелого ранения его демобилизуют. После демобилизации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Х. </w:t>
            </w:r>
            <w:r>
              <w:t xml:space="preserve"> Ма</w:t>
            </w:r>
            <w:r w:rsidR="00213DA6">
              <w:t>г</w:t>
            </w:r>
            <w:r>
              <w:t>о</w:t>
            </w:r>
            <w:r w:rsidR="00213DA6">
              <w:t xml:space="preserve">мед-Мирзоев поступает и 1940 году оканчивает Ташкентскую школу </w:t>
            </w:r>
            <w:r>
              <w:t xml:space="preserve">  </w:t>
            </w:r>
          </w:p>
          <w:p w:rsidR="00113CE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среднего начальствующего состава народного комиссариата внутренних дел. </w:t>
            </w:r>
            <w:r>
              <w:t xml:space="preserve">  </w:t>
            </w:r>
          </w:p>
          <w:p w:rsidR="008453B2" w:rsidRDefault="00113CE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</w:t>
            </w:r>
            <w:r w:rsidR="008453B2">
              <w:t xml:space="preserve">      </w:t>
            </w:r>
            <w:r w:rsidR="00213DA6">
              <w:t xml:space="preserve">Работает по направлению инспектором пожарной охраны в городе  Ленинграде. </w:t>
            </w:r>
            <w:r w:rsidR="008453B2">
              <w:t xml:space="preserve"> 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Когда началась ВОВ, </w:t>
            </w:r>
            <w:proofErr w:type="spellStart"/>
            <w:r w:rsidR="00213DA6">
              <w:t>Хаваджи</w:t>
            </w:r>
            <w:proofErr w:type="spellEnd"/>
            <w:r w:rsidR="00213DA6">
              <w:t xml:space="preserve">, имея (бронь) стал рваться на фронт. Боевая жизнь </w:t>
            </w:r>
            <w:r>
              <w:t xml:space="preserve">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proofErr w:type="spellStart"/>
            <w:r w:rsidR="00213DA6">
              <w:t>Хаваджи</w:t>
            </w:r>
            <w:proofErr w:type="spellEnd"/>
            <w:r w:rsidR="00213DA6">
              <w:t xml:space="preserve"> началась с участия в Сталинградской битве в составе 16 –й гвардейской </w:t>
            </w:r>
            <w:r>
              <w:t xml:space="preserve">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>кавалерийской дивизии 7 –</w:t>
            </w:r>
            <w:proofErr w:type="spellStart"/>
            <w:r w:rsidR="00213DA6">
              <w:t>го</w:t>
            </w:r>
            <w:proofErr w:type="spellEnd"/>
            <w:r w:rsidR="00213DA6">
              <w:t xml:space="preserve"> корпуса. Много было незабываемых эпизодов </w:t>
            </w:r>
            <w:proofErr w:type="gramStart"/>
            <w:r w:rsidR="00213DA6">
              <w:t>в</w:t>
            </w:r>
            <w:proofErr w:type="gramEnd"/>
            <w:r w:rsidR="00213DA6">
              <w:t xml:space="preserve"> </w:t>
            </w:r>
            <w:proofErr w:type="gramStart"/>
            <w:r w:rsidR="00213DA6">
              <w:t>его</w:t>
            </w:r>
            <w:proofErr w:type="gramEnd"/>
            <w:r w:rsidR="00213DA6">
              <w:t xml:space="preserve">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фронтовой жизни. Один из них – бой за районный центр </w:t>
            </w:r>
            <w:proofErr w:type="spellStart"/>
            <w:r w:rsidR="00213DA6">
              <w:t>Березны</w:t>
            </w:r>
            <w:proofErr w:type="spellEnd"/>
            <w:r w:rsidR="00213DA6">
              <w:t xml:space="preserve"> в </w:t>
            </w:r>
            <w:proofErr w:type="gramStart"/>
            <w:r w:rsidR="00213DA6">
              <w:t>Черниговской</w:t>
            </w:r>
            <w:proofErr w:type="gramEnd"/>
            <w:r w:rsidR="00213DA6">
              <w:t xml:space="preserve"> </w:t>
            </w:r>
            <w:r>
              <w:t xml:space="preserve">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>области. О нем фронтовые сводки писали</w:t>
            </w:r>
            <w:proofErr w:type="gramStart"/>
            <w:r w:rsidR="00213DA6">
              <w:t xml:space="preserve">;, </w:t>
            </w:r>
            <w:proofErr w:type="gramEnd"/>
            <w:r w:rsidR="00213DA6">
              <w:t xml:space="preserve">прорвались на окраину села, конники Х. </w:t>
            </w:r>
            <w:r>
              <w:t xml:space="preserve"> </w:t>
            </w:r>
          </w:p>
          <w:p w:rsidR="00E8306B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lastRenderedPageBreak/>
              <w:t xml:space="preserve">        </w:t>
            </w:r>
          </w:p>
          <w:p w:rsidR="008453B2" w:rsidRDefault="00E8306B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</w:t>
            </w:r>
            <w:r w:rsidR="008453B2">
              <w:t xml:space="preserve">  </w:t>
            </w:r>
            <w:r w:rsidR="00213DA6">
              <w:t xml:space="preserve">Магомед-Мирзоева своими пулеметными атаками помогли фланговому удару </w:t>
            </w:r>
            <w:r w:rsidR="008453B2">
              <w:t xml:space="preserve">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соседнего эскадрона. Передав  коня  солдату  </w:t>
            </w:r>
            <w:proofErr w:type="spellStart"/>
            <w:r w:rsidR="00213DA6">
              <w:t>Хаваджи</w:t>
            </w:r>
            <w:proofErr w:type="spellEnd"/>
            <w:r w:rsidR="00213DA6">
              <w:t xml:space="preserve">  в  ходе  боя  заскочил  </w:t>
            </w:r>
            <w:proofErr w:type="gramStart"/>
            <w:r w:rsidR="00213DA6">
              <w:t>во</w:t>
            </w:r>
            <w:proofErr w:type="gramEnd"/>
            <w:r w:rsidR="00213DA6">
              <w:t xml:space="preserve">  </w:t>
            </w:r>
          </w:p>
          <w:p w:rsidR="008453B2" w:rsidRDefault="00E8306B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</w:t>
            </w:r>
            <w:r w:rsidR="008453B2">
              <w:t xml:space="preserve">  </w:t>
            </w:r>
            <w:r w:rsidR="00213DA6">
              <w:t>двор  дома</w:t>
            </w:r>
            <w:proofErr w:type="gramStart"/>
            <w:r w:rsidR="00213DA6">
              <w:t xml:space="preserve"> ,</w:t>
            </w:r>
            <w:proofErr w:type="gramEnd"/>
            <w:r w:rsidR="00213DA6">
              <w:t xml:space="preserve">  из  которого  выходили  немецкие  офицеры.  Не  растерявшись</w:t>
            </w:r>
            <w:proofErr w:type="gramStart"/>
            <w:r w:rsidR="00213DA6">
              <w:t xml:space="preserve">  ,</w:t>
            </w:r>
            <w:proofErr w:type="gramEnd"/>
            <w:r w:rsidR="00213DA6">
              <w:t xml:space="preserve">  он  </w:t>
            </w:r>
            <w:r w:rsidR="008453B2">
              <w:t xml:space="preserve">  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>дал  по  ним  длинную  очередь  из автомата и спрятался за угол сарая</w:t>
            </w:r>
            <w:proofErr w:type="gramStart"/>
            <w:r w:rsidR="00213DA6">
              <w:t xml:space="preserve"> .</w:t>
            </w:r>
            <w:proofErr w:type="gramEnd"/>
            <w:r w:rsidR="00213DA6">
              <w:t xml:space="preserve"> Фашисты </w:t>
            </w:r>
            <w:r>
              <w:t xml:space="preserve"> 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>бросили  в него несколько гранат</w:t>
            </w:r>
            <w:proofErr w:type="gramStart"/>
            <w:r w:rsidR="00213DA6">
              <w:t xml:space="preserve"> ,</w:t>
            </w:r>
            <w:proofErr w:type="gramEnd"/>
            <w:r w:rsidR="00213DA6">
              <w:t xml:space="preserve"> но, к счастью обошлось . Так  благодаря  смелой  </w:t>
            </w:r>
            <w:r>
              <w:t xml:space="preserve"> 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>атаке  коников  Магомед – Мирзоева</w:t>
            </w:r>
            <w:proofErr w:type="gramStart"/>
            <w:r w:rsidR="00213DA6">
              <w:t xml:space="preserve"> ,</w:t>
            </w:r>
            <w:proofErr w:type="gramEnd"/>
            <w:r w:rsidR="00213DA6">
              <w:t xml:space="preserve">  село </w:t>
            </w:r>
            <w:proofErr w:type="spellStart"/>
            <w:r w:rsidR="00213DA6">
              <w:t>Березны</w:t>
            </w:r>
            <w:proofErr w:type="spellEnd"/>
            <w:r w:rsidR="00213DA6">
              <w:t xml:space="preserve"> было взято с минимальными </w:t>
            </w:r>
            <w:r>
              <w:t xml:space="preserve">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 xml:space="preserve">потерями. Но самым запоминающимся эпизодом было, конечно, форсирование </w:t>
            </w:r>
            <w:r>
              <w:t xml:space="preserve">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213DA6">
              <w:t>Днепра</w:t>
            </w:r>
            <w:proofErr w:type="gramStart"/>
            <w:r w:rsidR="00213DA6">
              <w:t xml:space="preserve"> ,</w:t>
            </w:r>
            <w:proofErr w:type="gramEnd"/>
            <w:r w:rsidR="00213DA6">
              <w:t xml:space="preserve"> когда перед командиром 60-го гвардейского кавалерийского полка </w:t>
            </w:r>
            <w:r>
              <w:t xml:space="preserve"> 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213DA6">
              <w:t xml:space="preserve">майором </w:t>
            </w:r>
            <w:r>
              <w:t xml:space="preserve"> </w:t>
            </w:r>
            <w:r w:rsidR="00213DA6">
              <w:t>Н</w:t>
            </w:r>
            <w:r>
              <w:t>.</w:t>
            </w:r>
            <w:r w:rsidR="00213DA6">
              <w:t xml:space="preserve"> </w:t>
            </w:r>
            <w:proofErr w:type="spellStart"/>
            <w:r w:rsidR="00213DA6">
              <w:t>Горлатовым</w:t>
            </w:r>
            <w:proofErr w:type="spellEnd"/>
            <w:r w:rsidR="00213DA6">
              <w:t xml:space="preserve"> встал вопрос, кому первым доверить форсирование реки, </w:t>
            </w:r>
            <w:r>
              <w:t xml:space="preserve"> 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213DA6">
              <w:t xml:space="preserve">он сказал </w:t>
            </w:r>
            <w:r>
              <w:t xml:space="preserve"> </w:t>
            </w:r>
            <w:r w:rsidR="00213DA6">
              <w:t>решительно: «Доверим Магомед</w:t>
            </w:r>
            <w:r w:rsidR="001C3100">
              <w:t xml:space="preserve"> </w:t>
            </w:r>
            <w:r w:rsidR="00213DA6">
              <w:t>-</w:t>
            </w:r>
            <w:r w:rsidR="001C3100">
              <w:t xml:space="preserve"> </w:t>
            </w:r>
            <w:r w:rsidR="00213DA6">
              <w:t xml:space="preserve">Мирзоеву он, как, кавказец, отважен и </w:t>
            </w:r>
            <w:r>
              <w:t xml:space="preserve"> </w:t>
            </w:r>
          </w:p>
          <w:p w:rsidR="008453B2" w:rsidRDefault="008453B2" w:rsidP="00213DA6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213DA6">
              <w:t xml:space="preserve">горяч. Но в </w:t>
            </w:r>
            <w:r>
              <w:t xml:space="preserve"> </w:t>
            </w:r>
            <w:r w:rsidR="00213DA6">
              <w:t xml:space="preserve">горячке рассудок не теряет, я уверен, что он справится с задачей». На </w:t>
            </w:r>
            <w:r>
              <w:t xml:space="preserve"> </w:t>
            </w:r>
          </w:p>
          <w:p w:rsidR="008453B2" w:rsidRDefault="008453B2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213DA6">
              <w:t xml:space="preserve">операцию взял </w:t>
            </w:r>
            <w:r>
              <w:t xml:space="preserve">  </w:t>
            </w:r>
            <w:r w:rsidR="00213DA6">
              <w:t xml:space="preserve">с собой только четверых самых проверенных товарищей. Весь </w:t>
            </w:r>
            <w:r>
              <w:t xml:space="preserve"> </w:t>
            </w:r>
          </w:p>
          <w:p w:rsidR="008453B2" w:rsidRDefault="008453B2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213DA6">
              <w:t xml:space="preserve">взвод вязал плот для </w:t>
            </w:r>
            <w:r>
              <w:t xml:space="preserve"> </w:t>
            </w:r>
            <w:r w:rsidR="00213DA6">
              <w:t xml:space="preserve">четверки смельчаков. Получился он надежным и прочным. </w:t>
            </w:r>
            <w:r>
              <w:t xml:space="preserve">  </w:t>
            </w:r>
          </w:p>
          <w:p w:rsidR="008453B2" w:rsidRDefault="008453B2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proofErr w:type="spellStart"/>
            <w:r w:rsidR="00213DA6">
              <w:t>Хаваджи</w:t>
            </w:r>
            <w:proofErr w:type="spellEnd"/>
            <w:r w:rsidR="00213DA6">
              <w:t xml:space="preserve"> и его товарищи взяли самые лучшие автоматы и пулеметы </w:t>
            </w:r>
            <w:proofErr w:type="gramStart"/>
            <w:r w:rsidR="00213DA6">
              <w:t>с</w:t>
            </w:r>
            <w:proofErr w:type="gramEnd"/>
            <w:r w:rsidR="00213DA6">
              <w:t xml:space="preserve"> </w:t>
            </w:r>
            <w:r>
              <w:t xml:space="preserve"> </w:t>
            </w:r>
          </w:p>
          <w:p w:rsidR="008453B2" w:rsidRDefault="008453B2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213DA6">
              <w:t>проверенными дисками и с большим</w:t>
            </w:r>
            <w:r>
              <w:t xml:space="preserve">    запасом патронов, ручные гранаты.  </w:t>
            </w:r>
          </w:p>
          <w:p w:rsidR="008453B2" w:rsidRDefault="008453B2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Бесшумно отплыли во тьму, вскоре плот  уткнулся в высокий берег Днепра.  </w:t>
            </w:r>
          </w:p>
          <w:p w:rsidR="008453B2" w:rsidRDefault="008453B2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Недалеко слышалась немецкая речь. Быстро  </w:t>
            </w:r>
            <w:r w:rsidRPr="008453B2">
              <w:t xml:space="preserve">разгрузив плот, двинулись  в тыл </w:t>
            </w:r>
            <w:r>
              <w:t xml:space="preserve">           </w:t>
            </w:r>
          </w:p>
          <w:p w:rsidR="00E20F5A" w:rsidRDefault="008453B2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Pr="008453B2">
              <w:t>противника.</w:t>
            </w:r>
            <w:r>
              <w:t xml:space="preserve"> </w:t>
            </w:r>
            <w:r w:rsidRPr="008453B2">
              <w:t>Вдруг ночную тьму взорвала</w:t>
            </w:r>
            <w:r>
              <w:t xml:space="preserve"> </w:t>
            </w:r>
            <w:r w:rsidRPr="008453B2">
              <w:t xml:space="preserve"> длинная  </w:t>
            </w:r>
            <w:r>
              <w:t xml:space="preserve">пулеметная очередь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r w:rsidR="00E20F5A"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proofErr w:type="gramStart"/>
            <w:r w:rsidR="008453B2">
              <w:t xml:space="preserve">противоположном </w:t>
            </w:r>
            <w:r>
              <w:t xml:space="preserve"> </w:t>
            </w:r>
            <w:r w:rsidR="00443EC6">
              <w:t>берегу.</w:t>
            </w:r>
            <w:proofErr w:type="gramEnd"/>
            <w:r w:rsidR="001C3100">
              <w:t xml:space="preserve"> </w:t>
            </w:r>
            <w:r w:rsidR="00443EC6">
              <w:t xml:space="preserve"> П</w:t>
            </w:r>
            <w:r w:rsidR="008453B2">
              <w:t xml:space="preserve">оняли - переправа удалась. </w:t>
            </w:r>
            <w:r>
              <w:t xml:space="preserve"> </w:t>
            </w:r>
            <w:r w:rsidR="008453B2">
              <w:t xml:space="preserve"> Напористая атака </w:t>
            </w:r>
            <w:proofErr w:type="gramStart"/>
            <w:r w:rsidR="008453B2">
              <w:t>наших</w:t>
            </w:r>
            <w:proofErr w:type="gramEnd"/>
            <w:r w:rsidR="008453B2">
              <w:t xml:space="preserve"> </w:t>
            </w:r>
            <w:r>
              <w:t xml:space="preserve">  </w:t>
            </w:r>
          </w:p>
          <w:p w:rsidR="008453B2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 xml:space="preserve">четверых бойцов посеяла панику среди немцев: в ночи им  </w:t>
            </w:r>
          </w:p>
          <w:p w:rsidR="008453B2" w:rsidRDefault="008453B2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</w:t>
            </w:r>
            <w:r w:rsidR="00E20F5A">
              <w:t xml:space="preserve">   </w:t>
            </w:r>
            <w:r>
              <w:t xml:space="preserve">показалось, что н них наступает целая дивизия. Тем временем через реку без потерь  </w:t>
            </w:r>
          </w:p>
          <w:p w:rsidR="00E20F5A" w:rsidRDefault="008453B2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</w:t>
            </w:r>
            <w:r w:rsidR="00E20F5A">
              <w:t xml:space="preserve">   </w:t>
            </w:r>
            <w:r>
              <w:t xml:space="preserve">переправился целый полк. Фашисты бросили против них танки, но ничего </w:t>
            </w:r>
            <w:r w:rsidR="00E20F5A">
              <w:t xml:space="preserve">   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 xml:space="preserve">исправить </w:t>
            </w:r>
            <w:r>
              <w:t xml:space="preserve"> </w:t>
            </w:r>
            <w:r w:rsidR="008453B2">
              <w:t>не могли. Плацдарм был взят</w:t>
            </w:r>
            <w:proofErr w:type="gramStart"/>
            <w:r w:rsidR="008453B2">
              <w:t xml:space="preserve"> З</w:t>
            </w:r>
            <w:proofErr w:type="gramEnd"/>
            <w:r w:rsidR="008453B2">
              <w:t xml:space="preserve">а этот подвиг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 Магомед –</w:t>
            </w:r>
            <w:r>
              <w:t xml:space="preserve">    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 xml:space="preserve">Мирзоев был </w:t>
            </w:r>
            <w:r>
              <w:t xml:space="preserve">  </w:t>
            </w:r>
            <w:r w:rsidR="008453B2">
              <w:t>удостоен звания Героя Советского Союза</w:t>
            </w:r>
            <w:proofErr w:type="gramStart"/>
            <w:r w:rsidR="008453B2">
              <w:t>.</w:t>
            </w:r>
            <w:proofErr w:type="gramEnd"/>
            <w:r w:rsidR="008453B2">
              <w:t xml:space="preserve"> ( </w:t>
            </w:r>
            <w:proofErr w:type="gramStart"/>
            <w:r w:rsidR="008453B2">
              <w:t>и</w:t>
            </w:r>
            <w:proofErr w:type="gramEnd"/>
            <w:r w:rsidR="008453B2">
              <w:t>з рассказа Хусейна-</w:t>
            </w:r>
            <w:r>
              <w:t xml:space="preserve"> 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сына </w:t>
            </w:r>
            <w:proofErr w:type="spellStart"/>
            <w:r>
              <w:t>Хаваджи</w:t>
            </w:r>
            <w:proofErr w:type="spellEnd"/>
            <w:r>
              <w:t xml:space="preserve">).  </w:t>
            </w:r>
            <w:r w:rsidR="008453B2">
              <w:t>….Так писала о нем фронтовая газета</w:t>
            </w:r>
            <w:proofErr w:type="gramStart"/>
            <w:r w:rsidR="008453B2">
              <w:t>:»</w:t>
            </w:r>
            <w:proofErr w:type="gramEnd"/>
            <w:r w:rsidR="008453B2">
              <w:t xml:space="preserve">   немцы катятся на запад </w:t>
            </w:r>
            <w:r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 xml:space="preserve">но яростно </w:t>
            </w:r>
            <w:proofErr w:type="gramStart"/>
            <w:r w:rsidR="008453B2">
              <w:t>огрызаются</w:t>
            </w:r>
            <w:proofErr w:type="gramEnd"/>
            <w:r w:rsidR="008453B2">
              <w:t xml:space="preserve"> преследую врага в одним из наступлений  эскадрон </w:t>
            </w:r>
            <w:r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 </w:t>
            </w:r>
            <w:proofErr w:type="spellStart"/>
            <w:r w:rsidR="008453B2">
              <w:t>Магмед</w:t>
            </w:r>
            <w:proofErr w:type="spellEnd"/>
            <w:r w:rsidR="008453B2">
              <w:t xml:space="preserve">-Мирзоева попал в засаду. Фашисты рассчитывали, быстро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 xml:space="preserve">расправится с красными бойцами, но на помощь им подоспел еще эскадрон. </w:t>
            </w:r>
            <w:r>
              <w:t xml:space="preserve">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>Зажатые в лощине гитлеровцы пошли в отчаянную атаку. «Не выйдет</w:t>
            </w:r>
            <w:proofErr w:type="gramStart"/>
            <w:r w:rsidR="008453B2">
              <w:t xml:space="preserve"> !</w:t>
            </w:r>
            <w:proofErr w:type="gramEnd"/>
            <w:r w:rsidR="008453B2">
              <w:t xml:space="preserve">» - кричал </w:t>
            </w:r>
            <w:r>
              <w:t xml:space="preserve"> </w:t>
            </w:r>
          </w:p>
          <w:p w:rsidR="008453B2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 xml:space="preserve">им </w:t>
            </w:r>
            <w:proofErr w:type="spellStart"/>
            <w:r w:rsidR="008453B2">
              <w:t>Хаваджи</w:t>
            </w:r>
            <w:proofErr w:type="spellEnd"/>
            <w:r w:rsidR="008453B2">
              <w:t>, воодушевляя товарищей и яростно строча из пулемета.</w:t>
            </w:r>
          </w:p>
          <w:p w:rsidR="00E8306B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lastRenderedPageBreak/>
              <w:t xml:space="preserve">           </w:t>
            </w:r>
          </w:p>
          <w:p w:rsidR="00E20F5A" w:rsidRDefault="00E8306B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>Но вскоре умолки пулеметы его товарищей</w:t>
            </w:r>
            <w:proofErr w:type="gramStart"/>
            <w:r w:rsidR="008453B2">
              <w:t xml:space="preserve"> :</w:t>
            </w:r>
            <w:proofErr w:type="gramEnd"/>
            <w:r w:rsidR="008453B2">
              <w:t xml:space="preserve"> </w:t>
            </w:r>
            <w:proofErr w:type="spellStart"/>
            <w:r w:rsidR="008453B2">
              <w:t>Сосонашвилли</w:t>
            </w:r>
            <w:proofErr w:type="spellEnd"/>
            <w:r w:rsidR="008453B2">
              <w:t xml:space="preserve"> – грузина из Тбилиси, </w:t>
            </w:r>
            <w:r w:rsidR="00E20F5A">
              <w:t xml:space="preserve">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 xml:space="preserve">Кузнецова </w:t>
            </w:r>
            <w:proofErr w:type="gramStart"/>
            <w:r w:rsidR="008453B2">
              <w:t>–У</w:t>
            </w:r>
            <w:proofErr w:type="gramEnd"/>
            <w:r w:rsidR="008453B2">
              <w:t xml:space="preserve">краинца из Донецка,  Юнусова-узбека из Ферганы.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 бросился </w:t>
            </w:r>
          </w:p>
          <w:p w:rsidR="00E20F5A" w:rsidRDefault="00E8306B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E20F5A">
              <w:t xml:space="preserve"> </w:t>
            </w:r>
            <w:r w:rsidR="008453B2">
              <w:t>к ним, но было поздно, они погибли. Тяжело раненный</w:t>
            </w:r>
            <w:proofErr w:type="gramStart"/>
            <w:r w:rsidR="008453B2">
              <w:t xml:space="preserve"> ,</w:t>
            </w:r>
            <w:proofErr w:type="spellStart"/>
            <w:proofErr w:type="gramEnd"/>
            <w:r w:rsidR="008453B2">
              <w:t>Хаваджи</w:t>
            </w:r>
            <w:proofErr w:type="spellEnd"/>
            <w:r w:rsidR="008453B2">
              <w:t xml:space="preserve"> продолжал </w:t>
            </w:r>
            <w:r w:rsidR="00E20F5A">
              <w:t xml:space="preserve">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E8306B">
              <w:t xml:space="preserve"> </w:t>
            </w:r>
            <w:r w:rsidR="008453B2">
              <w:t xml:space="preserve">строчить из пулемета по наступающим фашистам…. Как подсчитали потом бойцы, </w:t>
            </w:r>
            <w:r>
              <w:t xml:space="preserve">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E8306B">
              <w:t xml:space="preserve"> </w:t>
            </w:r>
            <w:r w:rsidR="008453B2">
              <w:t xml:space="preserve">в поле остались лежать 144  трупа немецких солдат. Это был последний бой Героя </w:t>
            </w:r>
            <w:r>
              <w:t xml:space="preserve">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E8306B">
              <w:t xml:space="preserve"> </w:t>
            </w:r>
            <w:r w:rsidR="008453B2">
              <w:t xml:space="preserve">Советского Союза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 Магомед-Мирзоева.  Истекающего кровью его повезли </w:t>
            </w:r>
            <w:r>
              <w:t xml:space="preserve">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E8306B">
              <w:t xml:space="preserve"> </w:t>
            </w:r>
            <w:r w:rsidR="008453B2">
              <w:t>в медсанбат, где он успел сказать медицинской сестре, что он, чеченец, г</w:t>
            </w:r>
            <w:r>
              <w:t xml:space="preserve">де он и   </w:t>
            </w:r>
          </w:p>
          <w:p w:rsidR="00E8306B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E8306B">
              <w:t xml:space="preserve"> </w:t>
            </w:r>
            <w:r>
              <w:t xml:space="preserve">скончался день спустя. </w:t>
            </w:r>
            <w:r w:rsidR="008453B2">
              <w:t xml:space="preserve">В феврале 1944 года его жена Екатерина получает письмо </w:t>
            </w:r>
            <w:r w:rsidR="00E8306B">
              <w:t xml:space="preserve">  </w:t>
            </w:r>
          </w:p>
          <w:p w:rsidR="00E20F5A" w:rsidRDefault="00E8306B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 xml:space="preserve">от командования части  в рядах, которой сражался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. В письме говорилось: </w:t>
            </w:r>
            <w:r w:rsidR="00E20F5A">
              <w:t xml:space="preserve"> 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«Указом Президиума Верховного совета СССР от  15 </w:t>
            </w:r>
            <w:proofErr w:type="spellStart"/>
            <w:r w:rsidR="008453B2">
              <w:t>янавря</w:t>
            </w:r>
            <w:proofErr w:type="spellEnd"/>
            <w:r w:rsidR="008453B2">
              <w:t xml:space="preserve"> 1944 года вашему </w:t>
            </w:r>
            <w:r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мужу, гвардии старшему сержанту </w:t>
            </w:r>
            <w:proofErr w:type="gramStart"/>
            <w:r w:rsidR="008453B2">
              <w:t>Магомед-Мирзоеву</w:t>
            </w:r>
            <w:proofErr w:type="gramEnd"/>
            <w:r w:rsidR="008453B2">
              <w:t xml:space="preserve">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  присвоено звание </w:t>
            </w:r>
            <w:r>
              <w:t xml:space="preserve">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>Ге</w:t>
            </w:r>
            <w:r>
              <w:t>роя Советского Союза посмертно</w:t>
            </w:r>
            <w:proofErr w:type="gramStart"/>
            <w:r>
              <w:t xml:space="preserve"> </w:t>
            </w:r>
            <w:r w:rsidR="008453B2">
              <w:t>.</w:t>
            </w:r>
            <w:proofErr w:type="gramEnd"/>
            <w:r w:rsidR="008453B2">
              <w:t xml:space="preserve"> Ваш муж в боях с Немецкими захватчиками </w:t>
            </w:r>
            <w:r>
              <w:t xml:space="preserve">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на степных просторах Украины, за седой Днепр показал высокие образцы </w:t>
            </w:r>
            <w:proofErr w:type="gramStart"/>
            <w:r w:rsidR="008453B2">
              <w:t>воинского</w:t>
            </w:r>
            <w:proofErr w:type="gramEnd"/>
            <w:r w:rsidR="008453B2">
              <w:t xml:space="preserve"> </w:t>
            </w:r>
            <w:r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умения и мастерства, проявив при этом отвагу и геройство в борьбе за честь, </w:t>
            </w:r>
            <w:r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>свободу и независимость нашей Родины</w:t>
            </w:r>
            <w:proofErr w:type="gramStart"/>
            <w:r w:rsidR="008453B2">
              <w:t>.</w:t>
            </w:r>
            <w:proofErr w:type="gramEnd"/>
            <w:r w:rsidR="008453B2">
              <w:t xml:space="preserve"> </w:t>
            </w:r>
            <w:proofErr w:type="gramStart"/>
            <w:r w:rsidR="008453B2">
              <w:t>г</w:t>
            </w:r>
            <w:proofErr w:type="gramEnd"/>
            <w:r w:rsidR="008453B2">
              <w:t xml:space="preserve">ерой Советского Союза, гвардии сержант </w:t>
            </w:r>
            <w:r>
              <w:t xml:space="preserve"> 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Магомед-Мирзоев </w:t>
            </w:r>
            <w:r>
              <w:t xml:space="preserve">в боях с Немецкими оккупантами </w:t>
            </w:r>
            <w:r w:rsidR="008453B2">
              <w:t>не раз прославил</w:t>
            </w:r>
            <w:r>
              <w:t xml:space="preserve"> </w:t>
            </w:r>
            <w:proofErr w:type="gramStart"/>
            <w:r w:rsidR="008453B2">
              <w:t>непобедимое</w:t>
            </w:r>
            <w:proofErr w:type="gramEnd"/>
            <w:r>
              <w:t xml:space="preserve"> </w:t>
            </w:r>
            <w:r w:rsidR="008453B2">
              <w:t xml:space="preserve"> </w:t>
            </w:r>
            <w:r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Советское оружие и нашу Отчизну….» …. Только 1949 </w:t>
            </w:r>
            <w:proofErr w:type="gramStart"/>
            <w:r w:rsidR="008453B2">
              <w:t>году</w:t>
            </w:r>
            <w:proofErr w:type="gramEnd"/>
            <w:r w:rsidR="008453B2">
              <w:t xml:space="preserve"> когда жена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 </w:t>
            </w:r>
            <w:r>
              <w:t xml:space="preserve">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Екатерина с сыном нашли </w:t>
            </w:r>
            <w:proofErr w:type="spellStart"/>
            <w:r w:rsidR="008453B2">
              <w:t>Салихат</w:t>
            </w:r>
            <w:proofErr w:type="spellEnd"/>
            <w:r w:rsidR="008453B2">
              <w:t xml:space="preserve">-мать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 и сестру его Сашу </w:t>
            </w:r>
            <w:proofErr w:type="gramStart"/>
            <w:r w:rsidR="008453B2">
              <w:t xml:space="preserve">( </w:t>
            </w:r>
            <w:proofErr w:type="gramEnd"/>
            <w:r w:rsidR="008453B2">
              <w:t xml:space="preserve">Названную в  </w:t>
            </w:r>
            <w:r>
              <w:t xml:space="preserve"> 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честь друга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 </w:t>
            </w:r>
            <w:proofErr w:type="gramStart"/>
            <w:r w:rsidR="008453B2">
              <w:t>–р</w:t>
            </w:r>
            <w:proofErr w:type="gramEnd"/>
            <w:r w:rsidR="008453B2">
              <w:t xml:space="preserve">усского красноармейца ) родственникам стало известно, что </w:t>
            </w:r>
            <w:r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 Магомед-</w:t>
            </w:r>
            <w:proofErr w:type="spellStart"/>
            <w:r w:rsidR="008453B2">
              <w:t>Мирзову</w:t>
            </w:r>
            <w:proofErr w:type="spellEnd"/>
            <w:r w:rsidR="008453B2">
              <w:t xml:space="preserve"> присвоено звание Героя Советского союза… </w:t>
            </w:r>
            <w:r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Сломленные горем женщины в чужом краю, пока не вернулись на родину со всеми </w:t>
            </w:r>
            <w:r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после 13 лет депортации. </w:t>
            </w:r>
            <w:proofErr w:type="gramStart"/>
            <w:r w:rsidR="008453B2">
              <w:t>Сегодня многие односельчане помнят Тамару</w:t>
            </w:r>
            <w:r>
              <w:t xml:space="preserve"> </w:t>
            </w:r>
            <w:r w:rsidR="008453B2">
              <w:t xml:space="preserve"> (так назвала </w:t>
            </w:r>
            <w:r>
              <w:t xml:space="preserve"> </w:t>
            </w:r>
            <w:proofErr w:type="gramEnd"/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proofErr w:type="gramStart"/>
            <w:r w:rsidR="008453B2">
              <w:t xml:space="preserve">вдову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, </w:t>
            </w:r>
            <w:r>
              <w:t xml:space="preserve"> </w:t>
            </w:r>
            <w:r w:rsidR="008453B2">
              <w:t xml:space="preserve">свекровь </w:t>
            </w:r>
            <w:proofErr w:type="spellStart"/>
            <w:r w:rsidR="008453B2">
              <w:t>Салихат</w:t>
            </w:r>
            <w:proofErr w:type="spellEnd"/>
            <w:r w:rsidR="008453B2">
              <w:t xml:space="preserve">)   сына Хусейна, которые до смерти ухаживали </w:t>
            </w:r>
            <w:r>
              <w:t xml:space="preserve"> </w:t>
            </w:r>
            <w:proofErr w:type="gramEnd"/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 </w:t>
            </w:r>
            <w:r w:rsidR="008453B2">
              <w:t xml:space="preserve">за ослепшей от перенесенного горя бабушкой. После смерти  своей матери  Хусейн  </w:t>
            </w:r>
            <w:r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со своей семьей уехал жить в Москву. В Урус-Мартане одна из главных улиц носит </w:t>
            </w:r>
            <w:r>
              <w:t xml:space="preserve">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имя </w:t>
            </w:r>
            <w:proofErr w:type="spellStart"/>
            <w:r w:rsidR="008453B2">
              <w:t>Хаваджи</w:t>
            </w:r>
            <w:proofErr w:type="spellEnd"/>
            <w:r w:rsidR="008453B2">
              <w:t xml:space="preserve"> Магомед-Мирзоева. В </w:t>
            </w:r>
            <w:proofErr w:type="spellStart"/>
            <w:r w:rsidR="008453B2">
              <w:t>Алхазурово</w:t>
            </w:r>
            <w:proofErr w:type="spellEnd"/>
            <w:r w:rsidR="008453B2">
              <w:t>, где он родился и работал</w:t>
            </w:r>
            <w:proofErr w:type="gramStart"/>
            <w:r w:rsidR="008453B2">
              <w:t xml:space="preserve"> ,</w:t>
            </w:r>
            <w:proofErr w:type="gramEnd"/>
            <w:r w:rsidR="008453B2">
              <w:t xml:space="preserve"> в школе </w:t>
            </w:r>
          </w:p>
          <w:p w:rsidR="00E20F5A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был открыт музей боевой  славы его имени. Героем в республике гордились и </w:t>
            </w:r>
          </w:p>
          <w:p w:rsidR="00EC14D7" w:rsidRDefault="00E20F5A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городятся и стар и  млад. Но вот какое  неожиданное и неприятное сообщение </w:t>
            </w:r>
            <w:r w:rsidR="00EC14D7">
              <w:t xml:space="preserve"> </w:t>
            </w:r>
          </w:p>
          <w:p w:rsidR="00EC14D7" w:rsidRDefault="00EC14D7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>промелькнуло  в Интернете: «Б</w:t>
            </w:r>
            <w:r w:rsidR="00F744F1">
              <w:t>ыла одна несправедливая деталь,  в</w:t>
            </w:r>
            <w:r w:rsidR="008453B2">
              <w:t xml:space="preserve"> Москве </w:t>
            </w:r>
            <w:proofErr w:type="gramStart"/>
            <w:r w:rsidR="008453B2">
              <w:t>на</w:t>
            </w:r>
            <w:proofErr w:type="gramEnd"/>
            <w:r w:rsidR="008453B2">
              <w:t xml:space="preserve"> </w:t>
            </w:r>
            <w:r>
              <w:t xml:space="preserve"> </w:t>
            </w:r>
          </w:p>
          <w:p w:rsidR="00EC14D7" w:rsidRDefault="00EC14D7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proofErr w:type="gramStart"/>
            <w:r w:rsidR="00F744F1">
              <w:t>П</w:t>
            </w:r>
            <w:r w:rsidR="008453B2">
              <w:t xml:space="preserve">оклонной горе высечены все имена Героев Советского Союза (во всяком случае </w:t>
            </w:r>
            <w:r>
              <w:t xml:space="preserve"> </w:t>
            </w:r>
            <w:proofErr w:type="gramEnd"/>
          </w:p>
          <w:p w:rsidR="00E8306B" w:rsidRDefault="00EC14D7" w:rsidP="008453B2">
            <w:pPr>
              <w:tabs>
                <w:tab w:val="left" w:pos="9930"/>
              </w:tabs>
              <w:spacing w:line="360" w:lineRule="auto"/>
            </w:pPr>
            <w:r>
              <w:lastRenderedPageBreak/>
              <w:t xml:space="preserve">         </w:t>
            </w:r>
          </w:p>
          <w:p w:rsidR="00EC14D7" w:rsidRDefault="00E8306B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</w:t>
            </w:r>
            <w:r w:rsidR="00EC14D7">
              <w:t xml:space="preserve"> </w:t>
            </w:r>
            <w:r w:rsidR="008453B2">
              <w:t>так об этом сообщалось)</w:t>
            </w:r>
            <w:proofErr w:type="gramStart"/>
            <w:r w:rsidR="008453B2">
              <w:t xml:space="preserve"> ,</w:t>
            </w:r>
            <w:proofErr w:type="gramEnd"/>
            <w:r w:rsidR="008453B2">
              <w:t xml:space="preserve"> а имени Магомед-Мирзоева  не было. Сын куда только не </w:t>
            </w:r>
            <w:r w:rsidR="00EC14D7">
              <w:t xml:space="preserve"> </w:t>
            </w:r>
          </w:p>
          <w:p w:rsidR="00EC14D7" w:rsidRDefault="00EC14D7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 xml:space="preserve">обращался .. До Лужкова </w:t>
            </w:r>
            <w:proofErr w:type="gramStart"/>
            <w:r w:rsidR="008453B2">
              <w:t>дошел</w:t>
            </w:r>
            <w:proofErr w:type="gramEnd"/>
            <w:r>
              <w:t xml:space="preserve"> </w:t>
            </w:r>
            <w:r w:rsidR="008453B2">
              <w:t xml:space="preserve">…Развел руками, обещал разобраться . Длилось это </w:t>
            </w:r>
            <w:r>
              <w:t xml:space="preserve"> </w:t>
            </w:r>
          </w:p>
          <w:p w:rsidR="008453B2" w:rsidRDefault="00E8306B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>10 лет, как раз в не самое лучшее время для чеченцев (1995-2006гг)…</w:t>
            </w:r>
          </w:p>
          <w:p w:rsidR="005166AF" w:rsidRDefault="00EC14D7" w:rsidP="008453B2">
            <w:pPr>
              <w:tabs>
                <w:tab w:val="left" w:pos="9930"/>
              </w:tabs>
              <w:spacing w:line="360" w:lineRule="auto"/>
            </w:pPr>
            <w:r>
              <w:t xml:space="preserve">          </w:t>
            </w:r>
            <w:r w:rsidR="008453B2">
              <w:t>Но справедливость восторжествовала.</w:t>
            </w:r>
          </w:p>
          <w:p w:rsidR="00CC1A35" w:rsidRDefault="00CC1A35" w:rsidP="008453B2">
            <w:pPr>
              <w:tabs>
                <w:tab w:val="left" w:pos="9930"/>
              </w:tabs>
              <w:spacing w:line="360" w:lineRule="auto"/>
            </w:pPr>
          </w:p>
          <w:p w:rsidR="00CC1A35" w:rsidRDefault="00C476AD" w:rsidP="00CC1A35">
            <w:pPr>
              <w:tabs>
                <w:tab w:val="left" w:pos="9930"/>
              </w:tabs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95875" cy="5397500"/>
                  <wp:effectExtent l="0" t="0" r="9525" b="0"/>
                  <wp:docPr id="11" name="Рисунок 11" descr="C:\Users\юзер\AppData\Local\Microsoft\Windows\INetCache\Content.Word\IMG-2020050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зер\AppData\Local\Microsoft\Windows\INetCache\Content.Word\IMG-2020050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235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A35" w:rsidRDefault="00CC1A35" w:rsidP="00CC1A35">
            <w:pPr>
              <w:tabs>
                <w:tab w:val="left" w:pos="9930"/>
              </w:tabs>
              <w:spacing w:line="360" w:lineRule="auto"/>
              <w:jc w:val="center"/>
            </w:pPr>
          </w:p>
          <w:p w:rsidR="003E5FB5" w:rsidRDefault="003E5FB5" w:rsidP="003E5FB5">
            <w:pPr>
              <w:tabs>
                <w:tab w:val="left" w:pos="9930"/>
              </w:tabs>
              <w:spacing w:line="360" w:lineRule="auto"/>
              <w:jc w:val="center"/>
              <w:rPr>
                <w:szCs w:val="28"/>
              </w:rPr>
            </w:pPr>
            <w:r w:rsidRPr="003E5FB5">
              <w:rPr>
                <w:szCs w:val="28"/>
              </w:rPr>
              <w:t xml:space="preserve">     </w:t>
            </w:r>
          </w:p>
          <w:p w:rsidR="00CC1A35" w:rsidRPr="003E5FB5" w:rsidRDefault="003E5FB5" w:rsidP="003E5FB5">
            <w:pPr>
              <w:tabs>
                <w:tab w:val="left" w:pos="9930"/>
              </w:tabs>
              <w:spacing w:line="360" w:lineRule="auto"/>
              <w:jc w:val="center"/>
              <w:rPr>
                <w:color w:val="00B050"/>
                <w:szCs w:val="28"/>
              </w:rPr>
            </w:pPr>
            <w:r>
              <w:rPr>
                <w:color w:val="00B050"/>
                <w:szCs w:val="28"/>
              </w:rPr>
              <w:t xml:space="preserve">     </w:t>
            </w:r>
            <w:r w:rsidR="00CC1A35" w:rsidRPr="003E5FB5">
              <w:rPr>
                <w:color w:val="00B050"/>
                <w:szCs w:val="28"/>
              </w:rPr>
              <w:t xml:space="preserve">В </w:t>
            </w:r>
            <w:proofErr w:type="spellStart"/>
            <w:r w:rsidR="00CC1A35" w:rsidRPr="003E5FB5">
              <w:rPr>
                <w:color w:val="00B050"/>
                <w:szCs w:val="28"/>
              </w:rPr>
              <w:t>Урус-Мартановском</w:t>
            </w:r>
            <w:proofErr w:type="spellEnd"/>
            <w:r w:rsidR="00CC1A35" w:rsidRPr="003E5FB5">
              <w:rPr>
                <w:color w:val="00B050"/>
                <w:szCs w:val="28"/>
              </w:rPr>
              <w:t xml:space="preserve"> муниципальном районе, в селе </w:t>
            </w:r>
            <w:proofErr w:type="spellStart"/>
            <w:r w:rsidR="00CC1A35" w:rsidRPr="003E5FB5">
              <w:rPr>
                <w:color w:val="00B050"/>
                <w:szCs w:val="28"/>
              </w:rPr>
              <w:t>Алхазуро</w:t>
            </w:r>
            <w:r w:rsidRPr="003E5FB5">
              <w:rPr>
                <w:color w:val="00B050"/>
                <w:szCs w:val="28"/>
              </w:rPr>
              <w:t>во</w:t>
            </w:r>
            <w:proofErr w:type="spellEnd"/>
            <w:r w:rsidR="00CC1A35" w:rsidRPr="003E5FB5">
              <w:rPr>
                <w:color w:val="00B050"/>
                <w:szCs w:val="28"/>
              </w:rPr>
              <w:t>, Во дворе  музея им.</w:t>
            </w:r>
          </w:p>
          <w:p w:rsidR="00CC1A35" w:rsidRPr="003E5FB5" w:rsidRDefault="00CC1A35" w:rsidP="003E5FB5">
            <w:pPr>
              <w:tabs>
                <w:tab w:val="left" w:pos="9930"/>
              </w:tabs>
              <w:spacing w:line="360" w:lineRule="auto"/>
              <w:jc w:val="center"/>
              <w:rPr>
                <w:color w:val="00B050"/>
                <w:szCs w:val="28"/>
              </w:rPr>
            </w:pPr>
            <w:r w:rsidRPr="003E5FB5">
              <w:rPr>
                <w:color w:val="00B050"/>
                <w:szCs w:val="28"/>
              </w:rPr>
              <w:t>Ахмада Сулейманова находится памятник посвященный Герою Советского Союза</w:t>
            </w:r>
          </w:p>
          <w:p w:rsidR="00CC1A35" w:rsidRPr="00213DA6" w:rsidRDefault="00CC1A35" w:rsidP="003E5FB5">
            <w:pPr>
              <w:tabs>
                <w:tab w:val="left" w:pos="9930"/>
              </w:tabs>
              <w:spacing w:line="360" w:lineRule="auto"/>
              <w:jc w:val="center"/>
            </w:pPr>
            <w:proofErr w:type="spellStart"/>
            <w:r w:rsidRPr="003E5FB5">
              <w:rPr>
                <w:color w:val="00B050"/>
                <w:szCs w:val="28"/>
              </w:rPr>
              <w:t>Хаваджи</w:t>
            </w:r>
            <w:proofErr w:type="spellEnd"/>
            <w:r w:rsidRPr="003E5FB5">
              <w:rPr>
                <w:color w:val="00B050"/>
                <w:szCs w:val="28"/>
              </w:rPr>
              <w:t xml:space="preserve"> </w:t>
            </w:r>
            <w:proofErr w:type="gramStart"/>
            <w:r w:rsidRPr="003E5FB5">
              <w:rPr>
                <w:color w:val="00B050"/>
                <w:szCs w:val="28"/>
              </w:rPr>
              <w:t>Магомед-Мирзоеву</w:t>
            </w:r>
            <w:proofErr w:type="gramEnd"/>
            <w:r w:rsidR="003E5FB5">
              <w:rPr>
                <w:color w:val="00B050"/>
                <w:szCs w:val="28"/>
              </w:rPr>
              <w:t>.</w:t>
            </w:r>
          </w:p>
        </w:tc>
      </w:tr>
    </w:tbl>
    <w:p w:rsidR="005166AF" w:rsidRDefault="005166AF" w:rsidP="00497B7D">
      <w:pPr>
        <w:jc w:val="center"/>
      </w:pPr>
    </w:p>
    <w:tbl>
      <w:tblPr>
        <w:tblW w:w="10920" w:type="dxa"/>
        <w:tblInd w:w="156" w:type="dxa"/>
        <w:tblBorders>
          <w:top w:val="thinThickThinMediumGap" w:sz="24" w:space="0" w:color="F79646" w:themeColor="accent6"/>
          <w:left w:val="thinThickThinMediumGap" w:sz="24" w:space="0" w:color="F79646" w:themeColor="accent6"/>
          <w:bottom w:val="thinThickThinMediumGap" w:sz="24" w:space="0" w:color="F79646" w:themeColor="accent6"/>
          <w:right w:val="thinThickThinMediumGap" w:sz="24" w:space="0" w:color="F79646" w:themeColor="accent6"/>
          <w:insideH w:val="thinThickThinMediumGap" w:sz="24" w:space="0" w:color="F79646" w:themeColor="accent6"/>
          <w:insideV w:val="thinThickThinMediumGap" w:sz="24" w:space="0" w:color="F79646" w:themeColor="accent6"/>
        </w:tblBorders>
        <w:tblLook w:val="0000" w:firstRow="0" w:lastRow="0" w:firstColumn="0" w:lastColumn="0" w:noHBand="0" w:noVBand="0"/>
      </w:tblPr>
      <w:tblGrid>
        <w:gridCol w:w="10920"/>
      </w:tblGrid>
      <w:tr w:rsidR="005166AF" w:rsidTr="005166AF">
        <w:trPr>
          <w:trHeight w:val="15018"/>
        </w:trPr>
        <w:tc>
          <w:tcPr>
            <w:tcW w:w="10920" w:type="dxa"/>
          </w:tcPr>
          <w:p w:rsidR="005166AF" w:rsidRDefault="005166AF" w:rsidP="00497B7D">
            <w:pPr>
              <w:jc w:val="center"/>
            </w:pPr>
          </w:p>
          <w:p w:rsidR="003E5FB5" w:rsidRDefault="003E5FB5" w:rsidP="00497B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72050" cy="5397500"/>
                  <wp:effectExtent l="0" t="0" r="0" b="0"/>
                  <wp:docPr id="10" name="Рисунок 10" descr="C:\Users\юзер\AppData\Local\Microsoft\Windows\INetCache\IE\XF1IMHCG\IMG-20200521-WA004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зер\AppData\Local\Microsoft\Windows\INetCache\IE\XF1IMHCG\IMG-20200521-WA004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353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FB5" w:rsidRPr="003E5FB5" w:rsidRDefault="003E5FB5" w:rsidP="003E5FB5"/>
          <w:p w:rsidR="003E5FB5" w:rsidRPr="003E5FB5" w:rsidRDefault="003E5FB5" w:rsidP="003E5FB5"/>
          <w:p w:rsidR="003E5FB5" w:rsidRDefault="003E5FB5" w:rsidP="003E5FB5"/>
          <w:p w:rsidR="00E8306B" w:rsidRDefault="003E5FB5" w:rsidP="003E5FB5">
            <w:pPr>
              <w:tabs>
                <w:tab w:val="left" w:pos="9930"/>
              </w:tabs>
              <w:spacing w:line="360" w:lineRule="auto"/>
              <w:jc w:val="center"/>
              <w:rPr>
                <w:color w:val="00B050"/>
                <w:szCs w:val="28"/>
              </w:rPr>
            </w:pPr>
            <w:r>
              <w:rPr>
                <w:color w:val="00B050"/>
                <w:szCs w:val="28"/>
              </w:rPr>
              <w:t xml:space="preserve">      Обелиск</w:t>
            </w:r>
            <w:r w:rsidR="00E8306B">
              <w:rPr>
                <w:color w:val="00B050"/>
                <w:szCs w:val="28"/>
              </w:rPr>
              <w:t>,</w:t>
            </w:r>
            <w:r>
              <w:rPr>
                <w:color w:val="00B050"/>
                <w:szCs w:val="28"/>
              </w:rPr>
              <w:t xml:space="preserve"> посвященный уроженцам-участникам </w:t>
            </w:r>
          </w:p>
          <w:p w:rsidR="003E5FB5" w:rsidRDefault="003E5FB5" w:rsidP="003E5FB5">
            <w:pPr>
              <w:tabs>
                <w:tab w:val="left" w:pos="9930"/>
              </w:tabs>
              <w:spacing w:line="360" w:lineRule="auto"/>
              <w:jc w:val="center"/>
              <w:rPr>
                <w:color w:val="00B050"/>
                <w:szCs w:val="28"/>
              </w:rPr>
            </w:pPr>
            <w:r>
              <w:rPr>
                <w:color w:val="00B050"/>
                <w:szCs w:val="28"/>
              </w:rPr>
              <w:t>Великой Отечественной Войны</w:t>
            </w:r>
            <w:r w:rsidRPr="003E5FB5">
              <w:rPr>
                <w:color w:val="00B050"/>
                <w:szCs w:val="28"/>
              </w:rPr>
              <w:t xml:space="preserve"> </w:t>
            </w:r>
            <w:r>
              <w:rPr>
                <w:color w:val="00B050"/>
                <w:szCs w:val="28"/>
              </w:rPr>
              <w:t xml:space="preserve">из села </w:t>
            </w:r>
            <w:proofErr w:type="spellStart"/>
            <w:r>
              <w:rPr>
                <w:color w:val="00B050"/>
                <w:szCs w:val="28"/>
              </w:rPr>
              <w:t>Алхазурово</w:t>
            </w:r>
            <w:proofErr w:type="spellEnd"/>
            <w:r>
              <w:rPr>
                <w:color w:val="00B050"/>
                <w:szCs w:val="28"/>
              </w:rPr>
              <w:t>.</w:t>
            </w:r>
          </w:p>
          <w:p w:rsidR="004C508E" w:rsidRDefault="004C508E" w:rsidP="003E5FB5">
            <w:pPr>
              <w:tabs>
                <w:tab w:val="left" w:pos="9930"/>
              </w:tabs>
              <w:spacing w:line="360" w:lineRule="auto"/>
              <w:jc w:val="center"/>
              <w:rPr>
                <w:color w:val="00B050"/>
                <w:szCs w:val="28"/>
              </w:rPr>
            </w:pPr>
          </w:p>
          <w:p w:rsidR="004C508E" w:rsidRDefault="004C508E" w:rsidP="003E5FB5">
            <w:pPr>
              <w:tabs>
                <w:tab w:val="left" w:pos="9930"/>
              </w:tabs>
              <w:spacing w:line="360" w:lineRule="auto"/>
              <w:jc w:val="center"/>
              <w:rPr>
                <w:color w:val="00B050"/>
                <w:szCs w:val="28"/>
              </w:rPr>
            </w:pPr>
          </w:p>
          <w:p w:rsidR="004C508E" w:rsidRDefault="004C508E" w:rsidP="003E5FB5">
            <w:pPr>
              <w:tabs>
                <w:tab w:val="left" w:pos="9930"/>
              </w:tabs>
              <w:spacing w:line="360" w:lineRule="auto"/>
              <w:jc w:val="center"/>
              <w:rPr>
                <w:color w:val="00B050"/>
                <w:szCs w:val="28"/>
              </w:rPr>
            </w:pPr>
          </w:p>
          <w:p w:rsidR="004C508E" w:rsidRDefault="004C508E" w:rsidP="003E5FB5">
            <w:pPr>
              <w:tabs>
                <w:tab w:val="left" w:pos="9930"/>
              </w:tabs>
              <w:spacing w:line="360" w:lineRule="auto"/>
              <w:jc w:val="center"/>
              <w:rPr>
                <w:color w:val="00B050"/>
                <w:szCs w:val="28"/>
              </w:rPr>
            </w:pPr>
          </w:p>
          <w:p w:rsidR="004C508E" w:rsidRDefault="004C508E" w:rsidP="003E5FB5">
            <w:pPr>
              <w:tabs>
                <w:tab w:val="left" w:pos="9930"/>
              </w:tabs>
              <w:spacing w:line="360" w:lineRule="auto"/>
              <w:jc w:val="center"/>
              <w:rPr>
                <w:color w:val="00B050"/>
                <w:szCs w:val="28"/>
              </w:rPr>
            </w:pPr>
          </w:p>
          <w:p w:rsidR="004C508E" w:rsidRDefault="004C508E" w:rsidP="003E5FB5">
            <w:pPr>
              <w:tabs>
                <w:tab w:val="left" w:pos="9930"/>
              </w:tabs>
              <w:spacing w:line="360" w:lineRule="auto"/>
              <w:jc w:val="center"/>
              <w:rPr>
                <w:color w:val="00B050"/>
                <w:szCs w:val="28"/>
              </w:rPr>
            </w:pPr>
          </w:p>
          <w:p w:rsidR="004C508E" w:rsidRPr="003E5FB5" w:rsidRDefault="004C508E" w:rsidP="003E5FB5">
            <w:pPr>
              <w:tabs>
                <w:tab w:val="left" w:pos="9930"/>
              </w:tabs>
              <w:spacing w:line="360" w:lineRule="auto"/>
              <w:jc w:val="center"/>
            </w:pPr>
          </w:p>
          <w:p w:rsidR="003E5FB5" w:rsidRPr="003E5FB5" w:rsidRDefault="003E5FB5" w:rsidP="003E5FB5">
            <w:pPr>
              <w:tabs>
                <w:tab w:val="left" w:pos="6360"/>
              </w:tabs>
              <w:jc w:val="center"/>
            </w:pPr>
          </w:p>
        </w:tc>
      </w:tr>
    </w:tbl>
    <w:p w:rsidR="005166AF" w:rsidRDefault="005166AF" w:rsidP="00497B7D">
      <w:pPr>
        <w:jc w:val="center"/>
      </w:pPr>
    </w:p>
    <w:tbl>
      <w:tblPr>
        <w:tblW w:w="0" w:type="auto"/>
        <w:tblInd w:w="231" w:type="dxa"/>
        <w:tblBorders>
          <w:top w:val="thinThickThinMediumGap" w:sz="24" w:space="0" w:color="F79646" w:themeColor="accent6"/>
          <w:left w:val="thinThickThinMediumGap" w:sz="24" w:space="0" w:color="F79646" w:themeColor="accent6"/>
          <w:bottom w:val="thinThickThinMediumGap" w:sz="24" w:space="0" w:color="F79646" w:themeColor="accent6"/>
          <w:right w:val="thinThickThinMediumGap" w:sz="24" w:space="0" w:color="F79646" w:themeColor="accent6"/>
          <w:insideH w:val="thinThickThinMediumGap" w:sz="24" w:space="0" w:color="F79646" w:themeColor="accent6"/>
          <w:insideV w:val="thinThickThinMediumGap" w:sz="24" w:space="0" w:color="F79646" w:themeColor="accent6"/>
        </w:tblBorders>
        <w:tblLook w:val="0000" w:firstRow="0" w:lastRow="0" w:firstColumn="0" w:lastColumn="0" w:noHBand="0" w:noVBand="0"/>
      </w:tblPr>
      <w:tblGrid>
        <w:gridCol w:w="10680"/>
      </w:tblGrid>
      <w:tr w:rsidR="005166AF" w:rsidTr="005166AF">
        <w:trPr>
          <w:trHeight w:val="15018"/>
        </w:trPr>
        <w:tc>
          <w:tcPr>
            <w:tcW w:w="10680" w:type="dxa"/>
          </w:tcPr>
          <w:p w:rsidR="0042438B" w:rsidRDefault="0042438B" w:rsidP="00497B7D">
            <w:pPr>
              <w:jc w:val="center"/>
            </w:pPr>
          </w:p>
          <w:p w:rsidR="0042438B" w:rsidRDefault="0042438B" w:rsidP="00497B7D">
            <w:pPr>
              <w:jc w:val="center"/>
            </w:pPr>
          </w:p>
          <w:p w:rsidR="0042438B" w:rsidRDefault="0042438B" w:rsidP="00497B7D">
            <w:pPr>
              <w:jc w:val="center"/>
            </w:pPr>
          </w:p>
          <w:p w:rsidR="0042438B" w:rsidRDefault="0042438B" w:rsidP="00497B7D">
            <w:pPr>
              <w:jc w:val="center"/>
            </w:pPr>
          </w:p>
          <w:p w:rsidR="0042438B" w:rsidRDefault="0042438B" w:rsidP="00497B7D">
            <w:pPr>
              <w:jc w:val="center"/>
            </w:pPr>
          </w:p>
          <w:p w:rsidR="004C508E" w:rsidRDefault="004C508E" w:rsidP="00497B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EC566" wp14:editId="38D7C341">
                  <wp:extent cx="6235700" cy="4000500"/>
                  <wp:effectExtent l="0" t="0" r="0" b="0"/>
                  <wp:docPr id="13" name="Рисунок 13" descr="C:\Users\юзер\AppData\Local\Microsoft\Windows\INetCache\IE\XF1IMHCG\20200521_17022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зер\AppData\Local\Microsoft\Windows\INetCache\IE\XF1IMHCG\20200521_17022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00" cy="400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08E" w:rsidRDefault="004C508E" w:rsidP="004C508E"/>
          <w:p w:rsidR="004C508E" w:rsidRDefault="004C508E" w:rsidP="004C508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     </w:t>
            </w:r>
          </w:p>
          <w:p w:rsidR="004C508E" w:rsidRPr="004C508E" w:rsidRDefault="004C508E" w:rsidP="004C508E">
            <w:pPr>
              <w:jc w:val="center"/>
              <w:rPr>
                <w:color w:val="C00000"/>
              </w:rPr>
            </w:pPr>
            <w:r>
              <w:rPr>
                <w:color w:val="FF0000"/>
              </w:rPr>
              <w:t xml:space="preserve"> </w:t>
            </w:r>
            <w:r w:rsidRPr="004C508E">
              <w:rPr>
                <w:color w:val="C00000"/>
              </w:rPr>
              <w:t xml:space="preserve">Копия наградного листа Героя Советского Союза </w:t>
            </w:r>
            <w:proofErr w:type="spellStart"/>
            <w:r w:rsidRPr="004C508E">
              <w:rPr>
                <w:color w:val="C00000"/>
              </w:rPr>
              <w:t>Хаважди</w:t>
            </w:r>
            <w:proofErr w:type="spellEnd"/>
            <w:r w:rsidRPr="004C508E">
              <w:rPr>
                <w:color w:val="C00000"/>
              </w:rPr>
              <w:t xml:space="preserve"> Магомед-Мирзоева  </w:t>
            </w:r>
          </w:p>
          <w:p w:rsidR="005166AF" w:rsidRDefault="004C508E" w:rsidP="004C508E">
            <w:pPr>
              <w:jc w:val="center"/>
              <w:rPr>
                <w:color w:val="C00000"/>
              </w:rPr>
            </w:pPr>
            <w:r w:rsidRPr="004C508E">
              <w:rPr>
                <w:color w:val="C00000"/>
              </w:rPr>
              <w:t xml:space="preserve">из архивов </w:t>
            </w:r>
            <w:proofErr w:type="spellStart"/>
            <w:r w:rsidRPr="004C508E">
              <w:rPr>
                <w:color w:val="C00000"/>
              </w:rPr>
              <w:t>Межпоселенческой</w:t>
            </w:r>
            <w:proofErr w:type="spellEnd"/>
            <w:r w:rsidRPr="004C508E">
              <w:rPr>
                <w:color w:val="C00000"/>
              </w:rPr>
              <w:t xml:space="preserve"> центральной библиотеки.</w:t>
            </w:r>
          </w:p>
          <w:p w:rsidR="00F744F1" w:rsidRDefault="00F744F1" w:rsidP="004C508E">
            <w:pPr>
              <w:jc w:val="center"/>
              <w:rPr>
                <w:color w:val="C00000"/>
              </w:rPr>
            </w:pPr>
          </w:p>
          <w:p w:rsidR="00F744F1" w:rsidRDefault="00F744F1" w:rsidP="004C508E">
            <w:pPr>
              <w:jc w:val="center"/>
              <w:rPr>
                <w:color w:val="C00000"/>
              </w:rPr>
            </w:pPr>
          </w:p>
          <w:p w:rsidR="00FF3147" w:rsidRDefault="00FF3147" w:rsidP="00FF3147">
            <w:r>
              <w:rPr>
                <w:color w:val="C00000"/>
              </w:rPr>
              <w:t xml:space="preserve"> </w:t>
            </w:r>
            <w:r w:rsidR="00F744F1" w:rsidRPr="00F744F1">
              <w:t>Интервью  с родственниками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</w:p>
          <w:p w:rsidR="00FF3147" w:rsidRDefault="00FF3147" w:rsidP="00FF3147"/>
          <w:p w:rsidR="00FF3147" w:rsidRPr="00FF3147" w:rsidRDefault="00FF3147" w:rsidP="0051524B">
            <w:pPr>
              <w:spacing w:line="360" w:lineRule="auto"/>
            </w:pPr>
            <w:r w:rsidRPr="00FF3147">
              <w:t>Телефонный разговор:</w:t>
            </w:r>
          </w:p>
          <w:p w:rsidR="00FF3147" w:rsidRDefault="00FF3147" w:rsidP="0051524B">
            <w:pPr>
              <w:spacing w:line="360" w:lineRule="auto"/>
            </w:pPr>
            <w:proofErr w:type="spellStart"/>
            <w:r>
              <w:t>Амиров</w:t>
            </w:r>
            <w:proofErr w:type="spellEnd"/>
            <w:r>
              <w:t xml:space="preserve"> Магомед – хранитель фонда Музея им </w:t>
            </w:r>
            <w:proofErr w:type="spellStart"/>
            <w:r>
              <w:t>Сулиманова</w:t>
            </w:r>
            <w:proofErr w:type="spellEnd"/>
            <w:r>
              <w:t xml:space="preserve"> (односельчанин).</w:t>
            </w:r>
          </w:p>
          <w:p w:rsidR="00390872" w:rsidRDefault="00E129C4" w:rsidP="0051524B">
            <w:pPr>
              <w:spacing w:line="360" w:lineRule="auto"/>
            </w:pPr>
            <w:r>
              <w:t>- Добрый день Магомед</w:t>
            </w:r>
            <w:proofErr w:type="gramStart"/>
            <w:r>
              <w:t xml:space="preserve"> !</w:t>
            </w:r>
            <w:proofErr w:type="gramEnd"/>
            <w:r>
              <w:t xml:space="preserve"> Вас </w:t>
            </w:r>
            <w:r w:rsidR="00FF3147">
              <w:t xml:space="preserve">беспокоит </w:t>
            </w:r>
            <w:r w:rsidR="001C3100">
              <w:t xml:space="preserve">Руслан </w:t>
            </w:r>
            <w:proofErr w:type="spellStart"/>
            <w:r w:rsidR="001C3100">
              <w:t>Сулиманов</w:t>
            </w:r>
            <w:proofErr w:type="spellEnd"/>
            <w:r w:rsidR="001C3100">
              <w:t xml:space="preserve">, Директор  </w:t>
            </w:r>
            <w:proofErr w:type="spellStart"/>
            <w:r w:rsidR="001C3100">
              <w:t>Межпоселенческой</w:t>
            </w:r>
            <w:proofErr w:type="spellEnd"/>
            <w:r w:rsidR="001C3100">
              <w:t xml:space="preserve"> центральной библиотеки</w:t>
            </w:r>
            <w:r>
              <w:t xml:space="preserve">, мы готовим  работу </w:t>
            </w:r>
            <w:r w:rsidR="00F744F1" w:rsidRPr="00F744F1">
              <w:t xml:space="preserve"> </w:t>
            </w:r>
            <w:r>
              <w:t xml:space="preserve">на </w:t>
            </w:r>
            <w:proofErr w:type="gramStart"/>
            <w:r>
              <w:t>конкурс</w:t>
            </w:r>
            <w:proofErr w:type="gramEnd"/>
            <w:r>
              <w:t xml:space="preserve"> объявленный Национальной библиотекой Чеченской республики про героев ВОВ. И хотели бы написать про вашего знаменитого односельчанина </w:t>
            </w:r>
            <w:proofErr w:type="spellStart"/>
            <w:r>
              <w:t>Хаваджи</w:t>
            </w:r>
            <w:proofErr w:type="spellEnd"/>
            <w:r>
              <w:t xml:space="preserve"> Магомед-Мирзоева. </w:t>
            </w:r>
          </w:p>
          <w:p w:rsidR="00FF3147" w:rsidRDefault="00390872" w:rsidP="0051524B">
            <w:pPr>
              <w:spacing w:line="360" w:lineRule="auto"/>
            </w:pPr>
            <w:r>
              <w:t>-</w:t>
            </w:r>
            <w:r w:rsidR="00E129C4">
              <w:t>Скажите пожалуйста вы не могли бы дать контакт для связи из числа родственников Героя</w:t>
            </w:r>
            <w:proofErr w:type="gramStart"/>
            <w:r w:rsidR="00E129C4">
              <w:t xml:space="preserve"> ?</w:t>
            </w:r>
            <w:proofErr w:type="gramEnd"/>
            <w:r w:rsidR="00FF3147">
              <w:t xml:space="preserve">  </w:t>
            </w:r>
          </w:p>
          <w:p w:rsidR="00390872" w:rsidRDefault="00FF3147" w:rsidP="00390872">
            <w:pPr>
              <w:tabs>
                <w:tab w:val="left" w:pos="9930"/>
              </w:tabs>
              <w:spacing w:line="360" w:lineRule="auto"/>
            </w:pPr>
            <w:r w:rsidRPr="00FF3147">
              <w:rPr>
                <w:b/>
              </w:rPr>
              <w:lastRenderedPageBreak/>
              <w:t>Магомед</w:t>
            </w:r>
            <w:r>
              <w:rPr>
                <w:b/>
              </w:rPr>
              <w:t xml:space="preserve"> </w:t>
            </w:r>
            <w:r w:rsidR="00E129C4">
              <w:t xml:space="preserve"> –</w:t>
            </w:r>
            <w:r>
              <w:t xml:space="preserve"> </w:t>
            </w:r>
            <w:r w:rsidR="00E129C4">
              <w:t xml:space="preserve">Добрый </w:t>
            </w:r>
            <w:r w:rsidR="001C3100">
              <w:t>день Руслан</w:t>
            </w:r>
            <w:proofErr w:type="gramStart"/>
            <w:r w:rsidR="00E129C4">
              <w:t xml:space="preserve"> !</w:t>
            </w:r>
            <w:proofErr w:type="gramEnd"/>
            <w:r w:rsidR="00E129C4">
              <w:t xml:space="preserve"> Мы рады</w:t>
            </w:r>
            <w:r w:rsidR="00390872">
              <w:t>,</w:t>
            </w:r>
            <w:r w:rsidR="00E129C4">
              <w:t xml:space="preserve"> что вы решили написать про наше</w:t>
            </w:r>
            <w:r>
              <w:t>го односельчанина, которым мы все оч</w:t>
            </w:r>
            <w:r w:rsidR="00E129C4">
              <w:t>ень гордимся</w:t>
            </w:r>
            <w:r>
              <w:t>.  К сожалению, самые близкие родственники, сын, внуки, правнуки Героя сейчас живут в Турции</w:t>
            </w:r>
            <w:r w:rsidR="0051524B">
              <w:t>,</w:t>
            </w:r>
            <w:r>
              <w:t xml:space="preserve"> и связи с ними у меня нет. Но я могу сказать от себя, что слышал о нашем Герое </w:t>
            </w:r>
            <w:proofErr w:type="gramStart"/>
            <w:r>
              <w:t>от</w:t>
            </w:r>
            <w:proofErr w:type="gramEnd"/>
            <w:r>
              <w:t xml:space="preserve"> знавших его и в детстве. </w:t>
            </w:r>
            <w:r w:rsidR="0051524B">
              <w:t xml:space="preserve">В семье </w:t>
            </w:r>
            <w:proofErr w:type="spellStart"/>
            <w:r w:rsidR="0051524B">
              <w:t>Хаваджи</w:t>
            </w:r>
            <w:proofErr w:type="spellEnd"/>
            <w:r w:rsidR="0051524B">
              <w:t xml:space="preserve">, можно сказать все  мужчины, можно сказать, были героями, настоящими </w:t>
            </w:r>
            <w:proofErr w:type="spellStart"/>
            <w:r w:rsidR="0051524B">
              <w:t>къонахами</w:t>
            </w:r>
            <w:proofErr w:type="spellEnd"/>
            <w:r w:rsidR="0051524B">
              <w:t xml:space="preserve">. Где бы  в селе не заходил разговор о семье </w:t>
            </w:r>
            <w:proofErr w:type="spellStart"/>
            <w:r w:rsidR="0051524B">
              <w:t>Хаваджи</w:t>
            </w:r>
            <w:proofErr w:type="spellEnd"/>
            <w:r w:rsidR="0051524B">
              <w:t>, односельчане всегда говорили о них только с гордостью.</w:t>
            </w:r>
            <w:r w:rsidR="00390872">
              <w:t xml:space="preserve">  Рос в семье, где    </w:t>
            </w:r>
          </w:p>
          <w:p w:rsidR="00390872" w:rsidRDefault="00390872" w:rsidP="00390872">
            <w:pPr>
              <w:tabs>
                <w:tab w:val="left" w:pos="9930"/>
              </w:tabs>
              <w:spacing w:line="360" w:lineRule="auto"/>
            </w:pPr>
            <w:r>
              <w:t xml:space="preserve"> все мужчины были воинами, людьми исключительной отваги, чести и достоинства.  </w:t>
            </w:r>
          </w:p>
          <w:p w:rsidR="00390872" w:rsidRDefault="00390872" w:rsidP="00390872">
            <w:pPr>
              <w:tabs>
                <w:tab w:val="left" w:pos="9930"/>
              </w:tabs>
              <w:spacing w:line="360" w:lineRule="auto"/>
            </w:pPr>
            <w:r>
              <w:t xml:space="preserve"> Достаточно сказать, что отец </w:t>
            </w:r>
            <w:proofErr w:type="spellStart"/>
            <w:r>
              <w:t>Хаваджи</w:t>
            </w:r>
            <w:proofErr w:type="spellEnd"/>
            <w:r>
              <w:t>, Магомед-Мирза и его братья</w:t>
            </w:r>
            <w:proofErr w:type="gramStart"/>
            <w:r>
              <w:t xml:space="preserve"> С</w:t>
            </w:r>
            <w:proofErr w:type="gramEnd"/>
            <w:r>
              <w:t xml:space="preserve">улим, Яса и  </w:t>
            </w:r>
          </w:p>
          <w:p w:rsidR="00390872" w:rsidRDefault="00390872" w:rsidP="00390872">
            <w:pPr>
              <w:tabs>
                <w:tab w:val="left" w:pos="9930"/>
              </w:tabs>
              <w:spacing w:line="360" w:lineRule="auto"/>
            </w:pPr>
            <w:r>
              <w:t xml:space="preserve"> </w:t>
            </w:r>
            <w:proofErr w:type="gramStart"/>
            <w:r>
              <w:t>Ахмед</w:t>
            </w:r>
            <w:proofErr w:type="gramEnd"/>
            <w:r>
              <w:t xml:space="preserve"> да и другие родственники  по мужской линии, считались в селе людьми не   </w:t>
            </w:r>
          </w:p>
          <w:p w:rsidR="00390872" w:rsidRDefault="00390872" w:rsidP="00390872">
            <w:pPr>
              <w:tabs>
                <w:tab w:val="left" w:pos="9930"/>
              </w:tabs>
              <w:spacing w:line="360" w:lineRule="auto"/>
            </w:pPr>
            <w:r>
              <w:t xml:space="preserve"> только отчаянной храбрости и отваги, но были уважаемы за ум, рассудительность и   </w:t>
            </w:r>
          </w:p>
          <w:p w:rsidR="00390872" w:rsidRDefault="00390872" w:rsidP="00390872">
            <w:pPr>
              <w:tabs>
                <w:tab w:val="left" w:pos="9930"/>
              </w:tabs>
              <w:spacing w:line="360" w:lineRule="auto"/>
            </w:pPr>
            <w:r>
              <w:t xml:space="preserve"> справедливость. Они воевали на фронтах Первой Мировой войны, и многие </w:t>
            </w:r>
            <w:proofErr w:type="gramStart"/>
            <w:r>
              <w:t>за</w:t>
            </w:r>
            <w:proofErr w:type="gramEnd"/>
            <w:r>
              <w:t xml:space="preserve">   </w:t>
            </w:r>
          </w:p>
          <w:p w:rsidR="00E129C4" w:rsidRDefault="00390872" w:rsidP="00390872">
            <w:pPr>
              <w:spacing w:line="360" w:lineRule="auto"/>
            </w:pPr>
            <w:r>
              <w:t xml:space="preserve"> воинскую  доблесть были награждены Георгиевскими крестами.</w:t>
            </w:r>
          </w:p>
          <w:p w:rsidR="00390872" w:rsidRDefault="00390872" w:rsidP="00390872">
            <w:pPr>
              <w:spacing w:line="360" w:lineRule="auto"/>
            </w:pPr>
            <w:r w:rsidRPr="00390872">
              <w:t>Наверное</w:t>
            </w:r>
            <w:r>
              <w:t>,</w:t>
            </w:r>
            <w:r w:rsidRPr="00390872">
              <w:t xml:space="preserve"> и эти обстоятельства сильно повлияли на  становление героического характера </w:t>
            </w:r>
            <w:proofErr w:type="spellStart"/>
            <w:r w:rsidRPr="00390872">
              <w:t>Хаваджи</w:t>
            </w:r>
            <w:proofErr w:type="spellEnd"/>
            <w:r w:rsidRPr="00390872">
              <w:t>.</w:t>
            </w:r>
          </w:p>
          <w:p w:rsidR="00390872" w:rsidRDefault="00390872" w:rsidP="00390872">
            <w:pPr>
              <w:spacing w:line="360" w:lineRule="auto"/>
              <w:rPr>
                <w:b/>
              </w:rPr>
            </w:pPr>
            <w:r>
              <w:t>-</w:t>
            </w:r>
            <w:r w:rsidR="001C3100">
              <w:rPr>
                <w:b/>
              </w:rPr>
              <w:t>Руслан</w:t>
            </w:r>
          </w:p>
          <w:p w:rsidR="00390872" w:rsidRPr="001C3100" w:rsidRDefault="00390872" w:rsidP="00390872">
            <w:pPr>
              <w:spacing w:line="360" w:lineRule="auto"/>
            </w:pPr>
            <w:r w:rsidRPr="001C3100">
              <w:t>Большое спасибо, Магомед, за интересный рассказ о нашем Герое. Желаю всех благ и здоровья вам и вашей семье</w:t>
            </w:r>
            <w:proofErr w:type="gramStart"/>
            <w:r w:rsidRPr="001C3100">
              <w:t xml:space="preserve"> !</w:t>
            </w:r>
            <w:proofErr w:type="gramEnd"/>
          </w:p>
          <w:p w:rsidR="00F744F1" w:rsidRPr="004C508E" w:rsidRDefault="00F744F1" w:rsidP="00F744F1">
            <w:r w:rsidRPr="00F744F1">
              <w:t xml:space="preserve"> </w:t>
            </w:r>
          </w:p>
        </w:tc>
      </w:tr>
    </w:tbl>
    <w:p w:rsidR="005166AF" w:rsidRDefault="005166AF" w:rsidP="00497B7D">
      <w:pPr>
        <w:jc w:val="center"/>
      </w:pPr>
    </w:p>
    <w:tbl>
      <w:tblPr>
        <w:tblW w:w="10875" w:type="dxa"/>
        <w:tblInd w:w="141" w:type="dxa"/>
        <w:tblBorders>
          <w:top w:val="thinThickThinMediumGap" w:sz="24" w:space="0" w:color="F79646" w:themeColor="accent6"/>
          <w:left w:val="thinThickThinMediumGap" w:sz="24" w:space="0" w:color="F79646" w:themeColor="accent6"/>
          <w:bottom w:val="thinThickThinMediumGap" w:sz="24" w:space="0" w:color="F79646" w:themeColor="accent6"/>
          <w:right w:val="thinThickThinMediumGap" w:sz="24" w:space="0" w:color="F79646" w:themeColor="accent6"/>
          <w:insideH w:val="thinThickThinMediumGap" w:sz="24" w:space="0" w:color="F79646" w:themeColor="accent6"/>
          <w:insideV w:val="thinThickThinMediumGap" w:sz="24" w:space="0" w:color="F79646" w:themeColor="accent6"/>
        </w:tblBorders>
        <w:tblLook w:val="0000" w:firstRow="0" w:lastRow="0" w:firstColumn="0" w:lastColumn="0" w:noHBand="0" w:noVBand="0"/>
      </w:tblPr>
      <w:tblGrid>
        <w:gridCol w:w="10875"/>
      </w:tblGrid>
      <w:tr w:rsidR="005166AF" w:rsidTr="005166AF">
        <w:trPr>
          <w:trHeight w:val="15018"/>
        </w:trPr>
        <w:tc>
          <w:tcPr>
            <w:tcW w:w="10875" w:type="dxa"/>
          </w:tcPr>
          <w:p w:rsidR="0042438B" w:rsidRDefault="0042438B" w:rsidP="0042438B">
            <w:pPr>
              <w:tabs>
                <w:tab w:val="left" w:pos="780"/>
                <w:tab w:val="center" w:pos="5329"/>
              </w:tabs>
            </w:pPr>
            <w:r>
              <w:lastRenderedPageBreak/>
              <w:tab/>
            </w:r>
          </w:p>
          <w:p w:rsidR="0042438B" w:rsidRDefault="0042438B" w:rsidP="0042438B">
            <w:pPr>
              <w:tabs>
                <w:tab w:val="left" w:pos="780"/>
                <w:tab w:val="center" w:pos="5329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71B730B0" wp14:editId="1BD3CD4C">
                  <wp:extent cx="5429250" cy="5905500"/>
                  <wp:effectExtent l="0" t="0" r="0" b="0"/>
                  <wp:docPr id="14" name="Рисунок 14" descr="C:\Users\юзер\Documents\Даша Ак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юзер\Documents\Даша Ак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38B" w:rsidRPr="0042438B" w:rsidRDefault="0042438B" w:rsidP="0042438B"/>
          <w:p w:rsidR="0042438B" w:rsidRPr="0042438B" w:rsidRDefault="0042438B" w:rsidP="0042438B"/>
          <w:p w:rsidR="0042438B" w:rsidRDefault="0042438B" w:rsidP="0042438B"/>
          <w:p w:rsidR="0042438B" w:rsidRPr="0042438B" w:rsidRDefault="0042438B" w:rsidP="0042438B">
            <w:pPr>
              <w:tabs>
                <w:tab w:val="left" w:pos="2955"/>
              </w:tabs>
              <w:jc w:val="center"/>
              <w:rPr>
                <w:color w:val="006600"/>
                <w:sz w:val="40"/>
                <w:szCs w:val="40"/>
              </w:rPr>
            </w:pPr>
            <w:r w:rsidRPr="0042438B">
              <w:rPr>
                <w:color w:val="006600"/>
              </w:rPr>
              <w:t xml:space="preserve">   </w:t>
            </w:r>
            <w:r w:rsidRPr="0042438B">
              <w:rPr>
                <w:color w:val="006600"/>
                <w:sz w:val="40"/>
                <w:szCs w:val="40"/>
              </w:rPr>
              <w:t xml:space="preserve">Даша </w:t>
            </w:r>
            <w:proofErr w:type="spellStart"/>
            <w:r w:rsidRPr="0042438B">
              <w:rPr>
                <w:color w:val="006600"/>
                <w:sz w:val="40"/>
                <w:szCs w:val="40"/>
              </w:rPr>
              <w:t>Ибрагимович</w:t>
            </w:r>
            <w:proofErr w:type="spellEnd"/>
            <w:r w:rsidRPr="0042438B">
              <w:rPr>
                <w:color w:val="006600"/>
                <w:sz w:val="40"/>
                <w:szCs w:val="40"/>
              </w:rPr>
              <w:t xml:space="preserve"> Акаев-первый летчик</w:t>
            </w:r>
          </w:p>
          <w:p w:rsidR="005166AF" w:rsidRPr="0042438B" w:rsidRDefault="0042438B" w:rsidP="0042438B">
            <w:pPr>
              <w:tabs>
                <w:tab w:val="left" w:pos="2955"/>
              </w:tabs>
              <w:jc w:val="center"/>
              <w:rPr>
                <w:sz w:val="40"/>
                <w:szCs w:val="40"/>
              </w:rPr>
            </w:pPr>
            <w:r w:rsidRPr="0042438B">
              <w:rPr>
                <w:color w:val="006600"/>
                <w:sz w:val="40"/>
                <w:szCs w:val="40"/>
              </w:rPr>
              <w:t xml:space="preserve"> в истории  чеченского народа.</w:t>
            </w:r>
            <w:r>
              <w:rPr>
                <w:color w:val="006600"/>
                <w:sz w:val="40"/>
                <w:szCs w:val="40"/>
              </w:rPr>
              <w:t xml:space="preserve"> Родился 5 апреля </w:t>
            </w:r>
            <w:r w:rsidRPr="0042438B">
              <w:rPr>
                <w:color w:val="006600"/>
                <w:sz w:val="40"/>
                <w:szCs w:val="40"/>
              </w:rPr>
              <w:t>1910г</w:t>
            </w:r>
            <w:proofErr w:type="gramStart"/>
            <w:r w:rsidRPr="0042438B">
              <w:rPr>
                <w:color w:val="006600"/>
                <w:sz w:val="40"/>
                <w:szCs w:val="40"/>
              </w:rPr>
              <w:t>.в</w:t>
            </w:r>
            <w:proofErr w:type="gramEnd"/>
            <w:r w:rsidRPr="0042438B">
              <w:rPr>
                <w:color w:val="006600"/>
                <w:sz w:val="40"/>
                <w:szCs w:val="40"/>
              </w:rPr>
              <w:t xml:space="preserve"> семье бойца легендарной   «Дикой дивизии» Ибрагима Акаева в селении </w:t>
            </w:r>
            <w:proofErr w:type="spellStart"/>
            <w:r w:rsidRPr="0042438B">
              <w:rPr>
                <w:color w:val="006600"/>
                <w:sz w:val="40"/>
                <w:szCs w:val="40"/>
              </w:rPr>
              <w:t>Шалажи</w:t>
            </w:r>
            <w:proofErr w:type="spellEnd"/>
            <w:r w:rsidRPr="0042438B">
              <w:rPr>
                <w:color w:val="006600"/>
                <w:sz w:val="40"/>
                <w:szCs w:val="40"/>
              </w:rPr>
              <w:t>.</w:t>
            </w:r>
          </w:p>
        </w:tc>
      </w:tr>
    </w:tbl>
    <w:p w:rsidR="005166AF" w:rsidRDefault="005166AF" w:rsidP="00497B7D">
      <w:pPr>
        <w:jc w:val="center"/>
      </w:pPr>
    </w:p>
    <w:tbl>
      <w:tblPr>
        <w:tblW w:w="0" w:type="auto"/>
        <w:tblInd w:w="126" w:type="dxa"/>
        <w:tblBorders>
          <w:top w:val="thinThickThinMediumGap" w:sz="24" w:space="0" w:color="F79646" w:themeColor="accent6"/>
          <w:left w:val="thinThickThinMediumGap" w:sz="24" w:space="0" w:color="F79646" w:themeColor="accent6"/>
          <w:bottom w:val="thinThickThinMediumGap" w:sz="24" w:space="0" w:color="F79646" w:themeColor="accent6"/>
          <w:right w:val="thinThickThinMediumGap" w:sz="24" w:space="0" w:color="F79646" w:themeColor="accent6"/>
          <w:insideH w:val="thinThickThinMediumGap" w:sz="24" w:space="0" w:color="F79646" w:themeColor="accent6"/>
          <w:insideV w:val="thinThickThinMediumGap" w:sz="24" w:space="0" w:color="F79646" w:themeColor="accent6"/>
        </w:tblBorders>
        <w:tblLook w:val="0000" w:firstRow="0" w:lastRow="0" w:firstColumn="0" w:lastColumn="0" w:noHBand="0" w:noVBand="0"/>
      </w:tblPr>
      <w:tblGrid>
        <w:gridCol w:w="10845"/>
      </w:tblGrid>
      <w:tr w:rsidR="005166AF" w:rsidTr="005166AF">
        <w:trPr>
          <w:trHeight w:val="15018"/>
        </w:trPr>
        <w:tc>
          <w:tcPr>
            <w:tcW w:w="10845" w:type="dxa"/>
          </w:tcPr>
          <w:p w:rsidR="00424A7D" w:rsidRDefault="00424A7D" w:rsidP="00424A7D">
            <w:pPr>
              <w:spacing w:line="360" w:lineRule="auto"/>
            </w:pPr>
          </w:p>
          <w:p w:rsidR="00424A7D" w:rsidRDefault="00424A7D" w:rsidP="00424A7D">
            <w:pPr>
              <w:spacing w:line="360" w:lineRule="auto"/>
            </w:pPr>
            <w:r>
              <w:t xml:space="preserve">        </w:t>
            </w:r>
          </w:p>
          <w:p w:rsidR="0042438B" w:rsidRP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Даша </w:t>
            </w:r>
            <w:proofErr w:type="spellStart"/>
            <w:r w:rsidR="0042438B" w:rsidRPr="00424A7D">
              <w:t>Ибрагимович</w:t>
            </w:r>
            <w:proofErr w:type="spellEnd"/>
            <w:r w:rsidR="0042438B" w:rsidRPr="00424A7D">
              <w:t xml:space="preserve"> Акаев-первый летчик в истории чеченского народа.</w:t>
            </w:r>
          </w:p>
          <w:p w:rsidR="00424A7D" w:rsidRPr="00424A7D" w:rsidRDefault="00424A7D" w:rsidP="00424A7D">
            <w:pPr>
              <w:spacing w:line="360" w:lineRule="auto"/>
            </w:pPr>
            <w:r w:rsidRPr="00424A7D">
              <w:t xml:space="preserve">     </w:t>
            </w:r>
            <w:r>
              <w:t xml:space="preserve">    </w:t>
            </w:r>
            <w:r w:rsidR="0042438B" w:rsidRPr="00424A7D">
              <w:t xml:space="preserve">Родился он 05.04.1910г. в семье бойца легендарной «Дикой дивизии»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>Ибр</w:t>
            </w:r>
            <w:r>
              <w:t xml:space="preserve">агима Акаева в селении </w:t>
            </w:r>
            <w:proofErr w:type="spellStart"/>
            <w:r>
              <w:t>Шалажи</w:t>
            </w:r>
            <w:proofErr w:type="spellEnd"/>
            <w:r>
              <w:t xml:space="preserve">.  </w:t>
            </w:r>
            <w:r w:rsidR="0042438B" w:rsidRPr="00424A7D">
              <w:t xml:space="preserve">В начале 1920-х годов семья переселилась </w:t>
            </w:r>
            <w:proofErr w:type="gramStart"/>
            <w:r w:rsidR="0042438B" w:rsidRPr="00424A7D">
              <w:t>в</w:t>
            </w:r>
            <w:proofErr w:type="gramEnd"/>
            <w:r w:rsidR="0042438B" w:rsidRPr="00424A7D">
              <w:t xml:space="preserve">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селение </w:t>
            </w:r>
            <w:proofErr w:type="spellStart"/>
            <w:r w:rsidR="0042438B" w:rsidRPr="00424A7D">
              <w:t>Закан</w:t>
            </w:r>
            <w:proofErr w:type="spellEnd"/>
            <w:r w:rsidR="0042438B" w:rsidRPr="00424A7D">
              <w:t xml:space="preserve">-Юрт. Даша упросил отца отпустить его на учебу в </w:t>
            </w:r>
            <w:proofErr w:type="spellStart"/>
            <w:r w:rsidR="0042438B" w:rsidRPr="00424A7D">
              <w:t>Ермоловскую</w:t>
            </w:r>
            <w:proofErr w:type="spellEnd"/>
            <w:r w:rsidR="0042438B" w:rsidRPr="00424A7D">
              <w:t xml:space="preserve">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школу-интернат. После ее окончания Даша Акаев поступил в ФЗУ Ростова. </w:t>
            </w:r>
            <w:r>
              <w:t xml:space="preserve"> </w:t>
            </w:r>
          </w:p>
          <w:p w:rsidR="0042438B" w:rsidRP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>Работал слесарем на заводе «Ростсельмаш».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То было время торжества техники и высоких скоростей. Летчики завоевывали все </w:t>
            </w:r>
            <w:r>
              <w:t xml:space="preserve"> 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>новые выс</w:t>
            </w:r>
            <w:r w:rsidR="001C3100">
              <w:t>оты,</w:t>
            </w:r>
            <w:r w:rsidR="0042438B" w:rsidRPr="00424A7D">
              <w:t xml:space="preserve"> осваивали дальние перелеты. Даша тоже решил совершить </w:t>
            </w:r>
            <w:proofErr w:type="gramStart"/>
            <w:r w:rsidR="0042438B" w:rsidRPr="00424A7D">
              <w:t>дальний</w:t>
            </w:r>
            <w:proofErr w:type="gramEnd"/>
            <w:r w:rsidR="0042438B" w:rsidRPr="00424A7D">
              <w:t xml:space="preserve">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>перелет. Выполняя сельхоз работы</w:t>
            </w:r>
            <w:r w:rsidR="00443EC6">
              <w:t>,</w:t>
            </w:r>
            <w:r w:rsidR="0042438B" w:rsidRPr="00424A7D">
              <w:t xml:space="preserve"> самовольно изменил маршрут, на </w:t>
            </w:r>
            <w:proofErr w:type="gramStart"/>
            <w:r w:rsidR="0042438B" w:rsidRPr="00424A7D">
              <w:t>бреющем</w:t>
            </w:r>
            <w:proofErr w:type="gramEnd"/>
            <w:r w:rsidR="0042438B" w:rsidRPr="00424A7D">
              <w:t xml:space="preserve"> </w:t>
            </w:r>
            <w:r>
              <w:t xml:space="preserve"> 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полете и трижды пролетел над родным селом, к великому удивлению </w:t>
            </w:r>
            <w:r>
              <w:t xml:space="preserve">  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>переполошившихся односельчан</w:t>
            </w:r>
            <w:proofErr w:type="gramStart"/>
            <w:r w:rsidR="0042438B" w:rsidRPr="00424A7D">
              <w:t xml:space="preserve"> ,</w:t>
            </w:r>
            <w:proofErr w:type="gramEnd"/>
            <w:r w:rsidR="0042438B" w:rsidRPr="00424A7D">
              <w:t xml:space="preserve"> посадил свою крылатую машину на краю села.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За этот свободный полет на Акаева наложили дисциплинарное взыскание, но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учитывая  то, что он проявил отвагу, проложив на небольшом  самолете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воздушный коридор через Кавказский Хребет, решили просить военкомат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направить его в специальную летную школу  в Одессе. В свободное время Даша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посещал Аэроклуб. В январе 1931 года поступил в первую объединенную школу 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пилотов Гражданской Авиации Бийска. По ее окончании  1933 году стал пилотом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proofErr w:type="gramStart"/>
            <w:r w:rsidR="0042438B" w:rsidRPr="00424A7D">
              <w:t>Закавказской</w:t>
            </w:r>
            <w:proofErr w:type="gramEnd"/>
            <w:r w:rsidR="0042438B" w:rsidRPr="00424A7D">
              <w:t xml:space="preserve"> Сельхоз-авиации,  поближе к дому. В 1934 году окончил школу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военных летчиков в Одессе и стал летчиком морской Авиации в Ейске. Начало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Великой Отечественной встретил в составе Амурской Краснознаменной флотилии </w:t>
            </w:r>
            <w:r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 xml:space="preserve">в звании старшего лейтенанта. Он тут же подал рапорт, с просьбой направить </w:t>
            </w:r>
            <w:proofErr w:type="gramStart"/>
            <w:r w:rsidR="0042438B" w:rsidRPr="00424A7D">
              <w:t>на</w:t>
            </w:r>
            <w:proofErr w:type="gramEnd"/>
            <w:r w:rsidR="0042438B" w:rsidRPr="00424A7D">
              <w:t xml:space="preserve">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>фронт, однако</w:t>
            </w:r>
            <w:r w:rsidR="001C3100">
              <w:t>,</w:t>
            </w:r>
            <w:r w:rsidR="0042438B" w:rsidRPr="00424A7D">
              <w:t xml:space="preserve"> вместо этого  командование назначило его заместителем командира </w:t>
            </w:r>
          </w:p>
          <w:p w:rsidR="00424A7D" w:rsidRDefault="00424A7D" w:rsidP="00424A7D">
            <w:pPr>
              <w:spacing w:line="360" w:lineRule="auto"/>
            </w:pPr>
            <w:r>
              <w:t xml:space="preserve">         </w:t>
            </w:r>
            <w:r w:rsidR="0042438B" w:rsidRPr="00424A7D">
              <w:t>Эскадрильи. Но после многочисленных рапортов оно уступило настойчивости</w:t>
            </w:r>
            <w:r w:rsidR="0042438B">
              <w:t xml:space="preserve"> </w:t>
            </w:r>
            <w:r>
              <w:t xml:space="preserve"> </w:t>
            </w:r>
          </w:p>
          <w:p w:rsidR="0042438B" w:rsidRDefault="00424A7D" w:rsidP="00424A7D">
            <w:pPr>
              <w:spacing w:line="360" w:lineRule="auto"/>
            </w:pPr>
            <w:r>
              <w:t xml:space="preserve">         Даши </w:t>
            </w:r>
            <w:r w:rsidR="0042438B">
              <w:t>Акаева.</w:t>
            </w:r>
          </w:p>
        </w:tc>
      </w:tr>
    </w:tbl>
    <w:p w:rsidR="005166AF" w:rsidRDefault="005166AF" w:rsidP="00497B7D">
      <w:pPr>
        <w:jc w:val="center"/>
      </w:pPr>
    </w:p>
    <w:tbl>
      <w:tblPr>
        <w:tblW w:w="0" w:type="auto"/>
        <w:tblInd w:w="201" w:type="dxa"/>
        <w:tblBorders>
          <w:top w:val="thinThickThinMediumGap" w:sz="24" w:space="0" w:color="F79646" w:themeColor="accent6"/>
          <w:left w:val="thinThickThinMediumGap" w:sz="24" w:space="0" w:color="F79646" w:themeColor="accent6"/>
          <w:bottom w:val="thinThickThinMediumGap" w:sz="24" w:space="0" w:color="F79646" w:themeColor="accent6"/>
          <w:right w:val="thinThickThinMediumGap" w:sz="24" w:space="0" w:color="F79646" w:themeColor="accent6"/>
          <w:insideH w:val="thinThickThinMediumGap" w:sz="24" w:space="0" w:color="F79646" w:themeColor="accent6"/>
          <w:insideV w:val="thinThickThinMediumGap" w:sz="24" w:space="0" w:color="F79646" w:themeColor="accent6"/>
        </w:tblBorders>
        <w:tblLook w:val="0000" w:firstRow="0" w:lastRow="0" w:firstColumn="0" w:lastColumn="0" w:noHBand="0" w:noVBand="0"/>
      </w:tblPr>
      <w:tblGrid>
        <w:gridCol w:w="10650"/>
      </w:tblGrid>
      <w:tr w:rsidR="005166AF" w:rsidTr="005166AF">
        <w:trPr>
          <w:trHeight w:val="15018"/>
        </w:trPr>
        <w:tc>
          <w:tcPr>
            <w:tcW w:w="10650" w:type="dxa"/>
          </w:tcPr>
          <w:p w:rsidR="00424A7D" w:rsidRDefault="00424A7D" w:rsidP="00424A7D">
            <w:pPr>
              <w:jc w:val="center"/>
            </w:pPr>
          </w:p>
          <w:p w:rsidR="00FF5AB3" w:rsidRDefault="00FF5AB3" w:rsidP="00424A7D"/>
          <w:p w:rsidR="00FF5AB3" w:rsidRDefault="00FF5AB3" w:rsidP="00424A7D"/>
          <w:p w:rsidR="00FF5AB3" w:rsidRDefault="00FF5AB3" w:rsidP="00424A7D"/>
          <w:p w:rsidR="00424A7D" w:rsidRDefault="00FF5AB3" w:rsidP="00424A7D">
            <w:r>
              <w:t xml:space="preserve">    </w:t>
            </w:r>
            <w:r w:rsidR="00424A7D">
              <w:t xml:space="preserve">Выдержка из аттестации Акаева. </w:t>
            </w:r>
          </w:p>
          <w:p w:rsidR="00FF5AB3" w:rsidRDefault="00FF5AB3" w:rsidP="00424A7D">
            <w:pPr>
              <w:jc w:val="center"/>
            </w:pPr>
          </w:p>
          <w:p w:rsidR="00FF5AB3" w:rsidRDefault="00424A7D" w:rsidP="00FF5AB3">
            <w:pPr>
              <w:spacing w:line="360" w:lineRule="auto"/>
              <w:jc w:val="center"/>
              <w:rPr>
                <w:i/>
              </w:rPr>
            </w:pPr>
            <w:r w:rsidRPr="00FF5AB3">
              <w:rPr>
                <w:i/>
              </w:rPr>
              <w:t xml:space="preserve">Заместитель командира ЗАЭ 117. АП. АКФ. Старший лейтенант  Даша </w:t>
            </w:r>
            <w:r w:rsidR="00FF5AB3">
              <w:rPr>
                <w:i/>
              </w:rPr>
              <w:t xml:space="preserve">   </w:t>
            </w:r>
          </w:p>
          <w:p w:rsidR="00FF5AB3" w:rsidRDefault="00FF5AB3" w:rsidP="00FF5AB3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 </w:t>
            </w:r>
            <w:proofErr w:type="spellStart"/>
            <w:r w:rsidR="00424A7D" w:rsidRPr="00FF5AB3">
              <w:rPr>
                <w:i/>
              </w:rPr>
              <w:t>Ибрагимович</w:t>
            </w:r>
            <w:proofErr w:type="spellEnd"/>
            <w:r w:rsidR="00424A7D" w:rsidRPr="00FF5AB3">
              <w:rPr>
                <w:i/>
              </w:rPr>
              <w:t xml:space="preserve"> Акаев</w:t>
            </w:r>
            <w:proofErr w:type="gramStart"/>
            <w:r w:rsidR="00424A7D" w:rsidRPr="00FF5AB3">
              <w:rPr>
                <w:i/>
              </w:rPr>
              <w:t xml:space="preserve"> ,</w:t>
            </w:r>
            <w:proofErr w:type="gramEnd"/>
            <w:r w:rsidR="00424A7D" w:rsidRPr="00FF5AB3">
              <w:rPr>
                <w:i/>
              </w:rPr>
              <w:t xml:space="preserve"> «….За дисциплинирован, требователен к себе и подчиненным. </w:t>
            </w:r>
            <w:r>
              <w:rPr>
                <w:i/>
              </w:rPr>
              <w:t xml:space="preserve">   </w:t>
            </w:r>
          </w:p>
          <w:p w:rsidR="00FF5AB3" w:rsidRDefault="00FF5AB3" w:rsidP="00FF5AB3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 w:rsidR="00424A7D" w:rsidRPr="00FF5AB3">
              <w:rPr>
                <w:i/>
              </w:rPr>
              <w:t xml:space="preserve">Умеет воспитывать в личном составе боевой дух. Однако в работе были случаю, </w:t>
            </w:r>
            <w:r>
              <w:rPr>
                <w:i/>
              </w:rPr>
              <w:t xml:space="preserve">  </w:t>
            </w:r>
          </w:p>
          <w:p w:rsidR="00FF5AB3" w:rsidRDefault="00FF5AB3" w:rsidP="00FF5AB3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 w:rsidR="00424A7D" w:rsidRPr="00FF5AB3">
              <w:rPr>
                <w:i/>
              </w:rPr>
              <w:t xml:space="preserve">когда </w:t>
            </w:r>
            <w:proofErr w:type="gramStart"/>
            <w:r w:rsidR="00424A7D" w:rsidRPr="00FF5AB3">
              <w:rPr>
                <w:i/>
              </w:rPr>
              <w:t>из</w:t>
            </w:r>
            <w:proofErr w:type="gramEnd"/>
            <w:r w:rsidR="00424A7D" w:rsidRPr="00FF5AB3">
              <w:rPr>
                <w:i/>
              </w:rPr>
              <w:t xml:space="preserve"> за принципы выполнял не то, что ему прикажут. Имели место проявления </w:t>
            </w:r>
            <w:r>
              <w:rPr>
                <w:i/>
              </w:rPr>
              <w:t xml:space="preserve"> </w:t>
            </w:r>
          </w:p>
          <w:p w:rsidR="00FF5AB3" w:rsidRDefault="00FF5AB3" w:rsidP="00FF5AB3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</w:t>
            </w:r>
            <w:r w:rsidR="00424A7D" w:rsidRPr="00FF5AB3">
              <w:rPr>
                <w:i/>
              </w:rPr>
              <w:t xml:space="preserve">недовольства по службе, заявил: «Переведите рядовым летчиком». Авторитетом </w:t>
            </w:r>
          </w:p>
          <w:p w:rsidR="00FF5AB3" w:rsidRDefault="00FF5AB3" w:rsidP="00FF5AB3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 w:rsidR="00424A7D" w:rsidRPr="00FF5AB3">
              <w:rPr>
                <w:i/>
              </w:rPr>
              <w:t xml:space="preserve">пользуется, о подчиненных заботится. В общественной массовой работе </w:t>
            </w:r>
            <w:r>
              <w:rPr>
                <w:i/>
              </w:rPr>
              <w:t xml:space="preserve"> </w:t>
            </w:r>
          </w:p>
          <w:p w:rsidR="00FF5AB3" w:rsidRDefault="00FF5AB3" w:rsidP="00FF5AB3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 </w:t>
            </w:r>
            <w:r w:rsidR="00424A7D" w:rsidRPr="00FF5AB3">
              <w:rPr>
                <w:i/>
              </w:rPr>
              <w:t xml:space="preserve">участвует активно. Летает уверенно днем, ночью и  под колпаком, в облаках и </w:t>
            </w:r>
            <w:proofErr w:type="gramStart"/>
            <w:r w:rsidR="00424A7D" w:rsidRPr="00FF5AB3">
              <w:rPr>
                <w:i/>
              </w:rPr>
              <w:t>за</w:t>
            </w:r>
            <w:proofErr w:type="gramEnd"/>
            <w:r w:rsidR="00424A7D" w:rsidRPr="00FF5AB3">
              <w:rPr>
                <w:i/>
              </w:rPr>
              <w:t xml:space="preserve"> </w:t>
            </w:r>
          </w:p>
          <w:p w:rsidR="00FF5AB3" w:rsidRDefault="00FF5AB3" w:rsidP="00FF5AB3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</w:t>
            </w:r>
            <w:r w:rsidR="00424A7D" w:rsidRPr="00FF5AB3">
              <w:rPr>
                <w:i/>
              </w:rPr>
              <w:t xml:space="preserve">облаками. За 1941г. имеет общий налет 122 часа 55 мин. Из них слепой -9 часов 35 </w:t>
            </w:r>
          </w:p>
          <w:p w:rsidR="00424A7D" w:rsidRPr="00FF5AB3" w:rsidRDefault="00FF5AB3" w:rsidP="00FF5AB3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  </w:t>
            </w:r>
            <w:r w:rsidR="00424A7D" w:rsidRPr="00FF5AB3">
              <w:rPr>
                <w:i/>
              </w:rPr>
              <w:t>мин. Ночной-39 часов 47 мин., высотный-5часов 50 мин., маршрутный-20 часов 54 мин., в облаках- 4 часа 57 мин., в прожекторе 1 час, 50 мин.</w:t>
            </w:r>
          </w:p>
          <w:p w:rsidR="00FF5AB3" w:rsidRDefault="00FF5AB3" w:rsidP="00FF5AB3">
            <w:pPr>
              <w:spacing w:line="360" w:lineRule="auto"/>
              <w:rPr>
                <w:i/>
              </w:rPr>
            </w:pPr>
            <w:r>
              <w:rPr>
                <w:i/>
              </w:rPr>
              <w:t xml:space="preserve">     </w:t>
            </w:r>
            <w:r w:rsidR="00424A7D" w:rsidRPr="00FF5AB3">
              <w:rPr>
                <w:i/>
              </w:rPr>
              <w:t xml:space="preserve">Летает на самолетах МБР-2, У-2.  </w:t>
            </w:r>
            <w:proofErr w:type="gramStart"/>
            <w:r w:rsidR="00424A7D" w:rsidRPr="00FF5AB3">
              <w:rPr>
                <w:i/>
              </w:rPr>
              <w:t>Способен</w:t>
            </w:r>
            <w:proofErr w:type="gramEnd"/>
            <w:r w:rsidR="00424A7D" w:rsidRPr="00FF5AB3">
              <w:rPr>
                <w:i/>
              </w:rPr>
              <w:t xml:space="preserve">  пренебрегать личными выводами </w:t>
            </w:r>
            <w:r>
              <w:rPr>
                <w:i/>
              </w:rPr>
              <w:t xml:space="preserve"> </w:t>
            </w:r>
          </w:p>
          <w:p w:rsidR="00424A7D" w:rsidRPr="00FF5AB3" w:rsidRDefault="00FF5AB3" w:rsidP="00FF5AB3">
            <w:pPr>
              <w:spacing w:line="360" w:lineRule="auto"/>
              <w:rPr>
                <w:i/>
              </w:rPr>
            </w:pPr>
            <w:r>
              <w:rPr>
                <w:i/>
              </w:rPr>
              <w:t xml:space="preserve">         </w:t>
            </w:r>
            <w:r w:rsidR="00424A7D" w:rsidRPr="00FF5AB3">
              <w:rPr>
                <w:i/>
              </w:rPr>
              <w:t>для пользы службы. Волевой</w:t>
            </w:r>
            <w:proofErr w:type="gramStart"/>
            <w:r w:rsidR="00424A7D" w:rsidRPr="00FF5AB3">
              <w:rPr>
                <w:i/>
              </w:rPr>
              <w:t xml:space="preserve"> ,</w:t>
            </w:r>
            <w:proofErr w:type="gramEnd"/>
            <w:r w:rsidR="00424A7D" w:rsidRPr="00FF5AB3">
              <w:rPr>
                <w:i/>
              </w:rPr>
              <w:t xml:space="preserve"> инициативный, смелый, решительный командир.</w:t>
            </w:r>
          </w:p>
          <w:p w:rsidR="00424A7D" w:rsidRPr="00FF5AB3" w:rsidRDefault="00FF5AB3" w:rsidP="00FF5AB3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 xml:space="preserve">    </w:t>
            </w:r>
            <w:r w:rsidR="00424A7D" w:rsidRPr="00FF5AB3">
              <w:rPr>
                <w:i/>
              </w:rPr>
              <w:t>Выводы: Откомандировать в действующую армию для изучения опыта отечественной войны.</w:t>
            </w:r>
          </w:p>
          <w:p w:rsidR="00FF5AB3" w:rsidRDefault="00FF5AB3" w:rsidP="00FF5AB3">
            <w:pPr>
              <w:spacing w:line="360" w:lineRule="auto"/>
            </w:pPr>
          </w:p>
          <w:p w:rsidR="00FF5AB3" w:rsidRDefault="00FF5AB3" w:rsidP="00FF5AB3">
            <w:r>
              <w:t xml:space="preserve">  </w:t>
            </w:r>
          </w:p>
          <w:p w:rsidR="00424A7D" w:rsidRDefault="00424A7D" w:rsidP="00FF5AB3">
            <w:r>
              <w:t xml:space="preserve">Командир 117 Авиаполка майор </w:t>
            </w:r>
          </w:p>
          <w:p w:rsidR="00424A7D" w:rsidRDefault="00424A7D" w:rsidP="00FF5AB3">
            <w:r>
              <w:t xml:space="preserve">                                          Мухин. </w:t>
            </w:r>
          </w:p>
          <w:p w:rsidR="00424A7D" w:rsidRDefault="00FF5AB3" w:rsidP="00FF5AB3">
            <w:r>
              <w:t xml:space="preserve">  </w:t>
            </w:r>
            <w:r w:rsidR="00424A7D">
              <w:t>Военком 117 Авиаполка</w:t>
            </w:r>
          </w:p>
          <w:p w:rsidR="00424A7D" w:rsidRDefault="00FF5AB3" w:rsidP="00FF5AB3">
            <w:r>
              <w:t xml:space="preserve">  </w:t>
            </w:r>
            <w:r w:rsidR="00424A7D">
              <w:t xml:space="preserve">Старший политрук </w:t>
            </w:r>
            <w:proofErr w:type="spellStart"/>
            <w:r w:rsidR="00424A7D">
              <w:t>Салло</w:t>
            </w:r>
            <w:proofErr w:type="spellEnd"/>
            <w:r w:rsidR="00424A7D">
              <w:t>.</w:t>
            </w:r>
          </w:p>
          <w:p w:rsidR="005166AF" w:rsidRDefault="00FF5AB3" w:rsidP="00FF5AB3">
            <w:r>
              <w:br/>
              <w:t xml:space="preserve">  </w:t>
            </w:r>
            <w:r w:rsidR="00424A7D">
              <w:t>24 января 1942 года</w:t>
            </w:r>
            <w:r>
              <w:t>.</w:t>
            </w:r>
          </w:p>
        </w:tc>
      </w:tr>
    </w:tbl>
    <w:p w:rsidR="00FF5AB3" w:rsidRDefault="00FF5AB3" w:rsidP="00497B7D">
      <w:pPr>
        <w:jc w:val="center"/>
      </w:pPr>
    </w:p>
    <w:tbl>
      <w:tblPr>
        <w:tblW w:w="10725" w:type="dxa"/>
        <w:tblInd w:w="156" w:type="dxa"/>
        <w:tblBorders>
          <w:top w:val="thinThickThinMediumGap" w:sz="24" w:space="0" w:color="F79646" w:themeColor="accent6"/>
          <w:left w:val="thinThickThinMediumGap" w:sz="24" w:space="0" w:color="F79646" w:themeColor="accent6"/>
          <w:bottom w:val="thinThickThinMediumGap" w:sz="24" w:space="0" w:color="F79646" w:themeColor="accent6"/>
          <w:right w:val="thinThickThinMediumGap" w:sz="24" w:space="0" w:color="F79646" w:themeColor="accent6"/>
          <w:insideH w:val="thinThickThinMediumGap" w:sz="24" w:space="0" w:color="F79646" w:themeColor="accent6"/>
          <w:insideV w:val="thinThickThinMediumGap" w:sz="24" w:space="0" w:color="F79646" w:themeColor="accent6"/>
        </w:tblBorders>
        <w:tblLook w:val="0000" w:firstRow="0" w:lastRow="0" w:firstColumn="0" w:lastColumn="0" w:noHBand="0" w:noVBand="0"/>
      </w:tblPr>
      <w:tblGrid>
        <w:gridCol w:w="10725"/>
      </w:tblGrid>
      <w:tr w:rsidR="00FF5AB3" w:rsidTr="00B76488">
        <w:trPr>
          <w:trHeight w:val="15018"/>
        </w:trPr>
        <w:tc>
          <w:tcPr>
            <w:tcW w:w="10725" w:type="dxa"/>
          </w:tcPr>
          <w:p w:rsidR="00FF5AB3" w:rsidRDefault="00FF5AB3" w:rsidP="00497B7D">
            <w:pPr>
              <w:jc w:val="center"/>
            </w:pPr>
          </w:p>
          <w:p w:rsidR="00B76488" w:rsidRDefault="00B76488" w:rsidP="00B76488">
            <w:pPr>
              <w:spacing w:line="360" w:lineRule="auto"/>
            </w:pPr>
            <w:r>
              <w:t xml:space="preserve">         В конце  января 1942 года,  лейтенант Акаев попадает в распоряжение Военно-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Воздушных сил Краснознаменного Балтийского Флота и сходу включается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боевую обстановку. Опыт </w:t>
            </w:r>
            <w:proofErr w:type="spellStart"/>
            <w:r>
              <w:t>Аакаева</w:t>
            </w:r>
            <w:proofErr w:type="spellEnd"/>
            <w:r>
              <w:t xml:space="preserve"> стал не только достоянием 58-ой </w:t>
            </w:r>
            <w:proofErr w:type="gramStart"/>
            <w:r>
              <w:t>отдельной</w:t>
            </w:r>
            <w:proofErr w:type="gramEnd"/>
            <w:r>
              <w:t xml:space="preserve">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Авиаэскадрильи</w:t>
            </w:r>
            <w:r w:rsidR="000F1CC8">
              <w:t>,</w:t>
            </w:r>
            <w:r>
              <w:t xml:space="preserve"> но и многих </w:t>
            </w:r>
            <w:proofErr w:type="gramStart"/>
            <w:r>
              <w:t>Авиа подразделений</w:t>
            </w:r>
            <w:proofErr w:type="gramEnd"/>
            <w:r>
              <w:t xml:space="preserve"> ВВС  КБФ. В конце года Дашу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приглашают на встречу командиров и офицеров ВВС и КБФ для обмена опытом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</w:t>
            </w:r>
            <w:proofErr w:type="spellStart"/>
            <w:r>
              <w:t>Бомбомитания</w:t>
            </w:r>
            <w:proofErr w:type="spellEnd"/>
            <w:r>
              <w:t xml:space="preserve">. Один за другим летчики рассказывали о своих достижениях, но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поднялся </w:t>
            </w:r>
            <w:proofErr w:type="spellStart"/>
            <w:r>
              <w:t>Дашаев</w:t>
            </w:r>
            <w:proofErr w:type="spellEnd"/>
            <w:r>
              <w:t xml:space="preserve"> и взорвал зал: « Дате мне в руки штурвал </w:t>
            </w:r>
            <w:proofErr w:type="gramStart"/>
            <w:r>
              <w:t>скоростного</w:t>
            </w:r>
            <w:proofErr w:type="gramEnd"/>
            <w:r>
              <w:t xml:space="preserve">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Бомбардировщика и тогда я с удовольствием поделюсь своим боевым опытом</w:t>
            </w:r>
            <w:proofErr w:type="gramStart"/>
            <w:r>
              <w:t xml:space="preserve"> !</w:t>
            </w:r>
            <w:proofErr w:type="gramEnd"/>
            <w:r>
              <w:t xml:space="preserve">»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Это было не просто смелое выступление, это был вызов. Боевые товарищи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поддержали товарища и командование, приняв </w:t>
            </w:r>
            <w:proofErr w:type="gramStart"/>
            <w:r>
              <w:t>вызов</w:t>
            </w:r>
            <w:proofErr w:type="gramEnd"/>
            <w:r>
              <w:t xml:space="preserve"> предложили ему поехать в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авиашколу. Освоив там новую машину, капитан Акаев получил назначение в 35-й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штурмовой Авиаполк 9-й штурмовой и Авиационной дивизии ВВС и КБФ.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Небо не знало таких штурмовых</w:t>
            </w:r>
            <w:r w:rsidR="001C3100">
              <w:t xml:space="preserve"> атак по вражеским позициям, эше</w:t>
            </w:r>
            <w:r>
              <w:t xml:space="preserve">лонам,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кораблям, пристаням. Он выработал и с успехом применял свои маневры </w:t>
            </w:r>
            <w:proofErr w:type="gramStart"/>
            <w:r>
              <w:t>при</w:t>
            </w:r>
            <w:proofErr w:type="gramEnd"/>
            <w:r>
              <w:t xml:space="preserve">  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атаке на цели при выходе из нее и при сборе группы для новых ударов  </w:t>
            </w:r>
            <w:proofErr w:type="gramStart"/>
            <w:r>
              <w:t>по</w:t>
            </w:r>
            <w:proofErr w:type="gramEnd"/>
            <w:r>
              <w:t xml:space="preserve">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противнику и охотно обучая им летчиков.  В феврале за 4 дня он произвел 12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боевых вылетов в ночное время на самолетах МБР-2 «</w:t>
            </w:r>
            <w:proofErr w:type="gramStart"/>
            <w:r>
              <w:t>Морской</w:t>
            </w:r>
            <w:proofErr w:type="gramEnd"/>
            <w:r>
              <w:t xml:space="preserve">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бомбардировочный», за, что был награжден орденом Красной Звезды, в августе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1942 года.  В сентябре 1943 г. Акаеву присваивают внеочередное звание майора и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назначают командиром 35- </w:t>
            </w:r>
            <w:proofErr w:type="spellStart"/>
            <w:r>
              <w:t>го</w:t>
            </w:r>
            <w:proofErr w:type="spellEnd"/>
            <w:r>
              <w:t xml:space="preserve"> штурмового Авиаполка.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Командование дивизии за блестящее выполнение </w:t>
            </w:r>
            <w:proofErr w:type="gramStart"/>
            <w:r>
              <w:t>боевых</w:t>
            </w:r>
            <w:proofErr w:type="gramEnd"/>
            <w:r>
              <w:t xml:space="preserve"> задании представило 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Акаева к ордену «Александр Невский». 14 января 1944 года пробивая туманы и  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облака он вылетел в район </w:t>
            </w:r>
            <w:proofErr w:type="spellStart"/>
            <w:r>
              <w:t>Рапши</w:t>
            </w:r>
            <w:proofErr w:type="spellEnd"/>
            <w:r>
              <w:t xml:space="preserve"> штурмовать передний край Немецкой обороны.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Шесть атак произвел он и уничтожил немецкий танк, бронемашину, до 20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немецких солдат и офицеров. О нем заговорили «...если Акаев повел </w:t>
            </w:r>
            <w:proofErr w:type="gramStart"/>
            <w:r>
              <w:t>своих</w:t>
            </w:r>
            <w:proofErr w:type="gramEnd"/>
            <w:r>
              <w:t xml:space="preserve">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бойцов в воздух то они обязательно дойдут до цели и поразят противника. Над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одним из опорных пунктом и во время штурмовки самолет Акаева был подбит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зенитным снарядом осколки пробили броню и бензобак, пробили  правую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плоскость. Майор Акаев повел, однако, свой самолет на цель, сбросил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бомбы и обстрелял ее из пушек и пулеметов. В том бою его группа уничтожила </w:t>
            </w:r>
          </w:p>
          <w:p w:rsidR="00B76488" w:rsidRDefault="00B76488" w:rsidP="00B76488">
            <w:pPr>
              <w:spacing w:line="360" w:lineRule="auto"/>
            </w:pPr>
          </w:p>
          <w:p w:rsidR="00B76488" w:rsidRDefault="00B76488" w:rsidP="00B76488">
            <w:pPr>
              <w:spacing w:line="360" w:lineRule="auto"/>
            </w:pPr>
            <w:r>
              <w:lastRenderedPageBreak/>
              <w:t xml:space="preserve">         </w:t>
            </w:r>
            <w:proofErr w:type="gramStart"/>
            <w:r>
              <w:t>с выше</w:t>
            </w:r>
            <w:proofErr w:type="gramEnd"/>
            <w:r>
              <w:t xml:space="preserve"> 100 солдат, 5 автомашин, одну артиллерийскую батарею и одну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самоходную пушку</w:t>
            </w:r>
            <w:proofErr w:type="gramStart"/>
            <w:r>
              <w:t xml:space="preserve"> .</w:t>
            </w:r>
            <w:proofErr w:type="gramEnd"/>
            <w:r>
              <w:t xml:space="preserve"> Таких бомбоштурмовых атак у Акаева не мало. Это было 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время подготовки сил к решительному прорыву вражеской блокады Ленинграда. 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Немецкий Аэродром в близи Эстонского города </w:t>
            </w:r>
            <w:proofErr w:type="spellStart"/>
            <w:r>
              <w:t>Реквери</w:t>
            </w:r>
            <w:proofErr w:type="spellEnd"/>
            <w:r>
              <w:t xml:space="preserve"> играл важную роль </w:t>
            </w:r>
            <w:proofErr w:type="gramStart"/>
            <w:r>
              <w:t>в</w:t>
            </w:r>
            <w:proofErr w:type="gramEnd"/>
            <w:r>
              <w:t xml:space="preserve">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обороне Ленинграда в его задачу входило уничтожить город в случае прорыва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блокады - перекрыть путь Советским войскам на Запад. Майор Даша Акаев 26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февраля 1944 года (через три дня после массовой депортации чеченского народа)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первым вылетел в составе штурмовой группы на свое последнее задание. Ценой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жизни майора Даши Акаева неприступный Аэродром стратегического назначения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был стерт с лица земли со всеми находящимися на нем тяжелыми  </w:t>
            </w:r>
          </w:p>
          <w:p w:rsidR="00B76488" w:rsidRDefault="00B76488" w:rsidP="00B76488">
            <w:pPr>
              <w:spacing w:line="360" w:lineRule="auto"/>
            </w:pPr>
            <w:r>
              <w:t xml:space="preserve">         бомбардировщиками Хейнкель-111», Акаева направил свою горящую машину </w:t>
            </w:r>
            <w:proofErr w:type="gramStart"/>
            <w:r>
              <w:t>в</w:t>
            </w:r>
            <w:proofErr w:type="gramEnd"/>
            <w:r>
              <w:t xml:space="preserve">  </w:t>
            </w:r>
          </w:p>
          <w:p w:rsidR="00F30CFA" w:rsidRDefault="00B76488" w:rsidP="00B76488">
            <w:pPr>
              <w:spacing w:line="360" w:lineRule="auto"/>
            </w:pPr>
            <w:r>
              <w:t xml:space="preserve">         гущу вражеских бомбардировщиков, погибли и восемь летчиков его Авиа-звена.  </w:t>
            </w:r>
            <w:r w:rsidR="00F30CFA">
              <w:t xml:space="preserve"> </w:t>
            </w:r>
          </w:p>
          <w:p w:rsidR="00F30CFA" w:rsidRDefault="00F30CFA" w:rsidP="00B76488">
            <w:pPr>
              <w:spacing w:line="360" w:lineRule="auto"/>
            </w:pPr>
            <w:r>
              <w:t xml:space="preserve">         </w:t>
            </w:r>
            <w:r w:rsidR="00B76488">
              <w:t xml:space="preserve">Оставшиеся в живых летчики видели, как самолет Акаева упал на Аэродром. За </w:t>
            </w:r>
            <w:r>
              <w:t xml:space="preserve"> </w:t>
            </w:r>
          </w:p>
          <w:p w:rsidR="00F30CFA" w:rsidRDefault="00F30CFA" w:rsidP="00B76488">
            <w:pPr>
              <w:spacing w:line="360" w:lineRule="auto"/>
            </w:pPr>
            <w:r>
              <w:t xml:space="preserve">         </w:t>
            </w:r>
            <w:r w:rsidR="00B76488">
              <w:t xml:space="preserve">выполненный им долг перед родиной 1944 году Акаеву было посмертно  </w:t>
            </w:r>
            <w:r>
              <w:t xml:space="preserve"> </w:t>
            </w:r>
          </w:p>
          <w:p w:rsidR="007403C9" w:rsidRDefault="00F30CFA" w:rsidP="00B76488">
            <w:pPr>
              <w:spacing w:line="360" w:lineRule="auto"/>
            </w:pPr>
            <w:r>
              <w:t xml:space="preserve">         </w:t>
            </w:r>
            <w:r w:rsidR="00B76488">
              <w:t xml:space="preserve">присвоено звание Героя Советского Союза. </w:t>
            </w:r>
          </w:p>
          <w:p w:rsidR="007403C9" w:rsidRDefault="007403C9" w:rsidP="00B76488">
            <w:pPr>
              <w:spacing w:line="360" w:lineRule="auto"/>
            </w:pPr>
            <w:r>
              <w:t xml:space="preserve">         </w:t>
            </w:r>
            <w:r w:rsidRPr="007403C9">
              <w:t>В самый рассвет жизни 44 года Даша Акаев ушел из жизни.</w:t>
            </w:r>
          </w:p>
          <w:p w:rsidR="007403C9" w:rsidRDefault="007403C9" w:rsidP="00B76488">
            <w:pPr>
              <w:spacing w:line="360" w:lineRule="auto"/>
            </w:pPr>
            <w:r>
              <w:t xml:space="preserve">         </w:t>
            </w:r>
            <w:r w:rsidR="00B76488">
              <w:t xml:space="preserve">1962 году </w:t>
            </w:r>
            <w:proofErr w:type="spellStart"/>
            <w:r w:rsidR="00B76488">
              <w:t>Халиду</w:t>
            </w:r>
            <w:proofErr w:type="spellEnd"/>
            <w:r w:rsidR="00B76488">
              <w:t xml:space="preserve"> </w:t>
            </w:r>
            <w:proofErr w:type="spellStart"/>
            <w:r w:rsidR="00B76488">
              <w:t>Ашаеву</w:t>
            </w:r>
            <w:proofErr w:type="spellEnd"/>
            <w:r w:rsidR="00B76488">
              <w:t xml:space="preserve"> стало </w:t>
            </w:r>
            <w:r>
              <w:t xml:space="preserve">  </w:t>
            </w:r>
            <w:r w:rsidR="00B76488">
              <w:t xml:space="preserve">известно, что в защите города Ленинграда </w:t>
            </w:r>
            <w:r>
              <w:t xml:space="preserve">   </w:t>
            </w:r>
          </w:p>
          <w:p w:rsidR="007403C9" w:rsidRDefault="007403C9" w:rsidP="00B76488">
            <w:pPr>
              <w:spacing w:line="360" w:lineRule="auto"/>
            </w:pPr>
            <w:r>
              <w:t xml:space="preserve">         </w:t>
            </w:r>
            <w:r w:rsidR="00B76488">
              <w:t xml:space="preserve">участвовал чеченский  летчик Даша </w:t>
            </w:r>
            <w:r>
              <w:t xml:space="preserve">  </w:t>
            </w:r>
            <w:r w:rsidR="00B76488">
              <w:t xml:space="preserve">Акаев. Он обращался в газете Ленинский </w:t>
            </w:r>
            <w:r>
              <w:t xml:space="preserve"> </w:t>
            </w:r>
          </w:p>
          <w:p w:rsidR="007403C9" w:rsidRDefault="007403C9" w:rsidP="00B76488">
            <w:pPr>
              <w:spacing w:line="360" w:lineRule="auto"/>
            </w:pPr>
            <w:r>
              <w:t xml:space="preserve">         </w:t>
            </w:r>
            <w:r w:rsidR="00B76488">
              <w:t xml:space="preserve">путь к населению с просьбой помочь ему в поисках. На это обращение </w:t>
            </w:r>
            <w:r>
              <w:t xml:space="preserve"> </w:t>
            </w:r>
          </w:p>
          <w:p w:rsidR="001C3100" w:rsidRDefault="007403C9" w:rsidP="00B76488">
            <w:pPr>
              <w:spacing w:line="360" w:lineRule="auto"/>
            </w:pPr>
            <w:r>
              <w:t xml:space="preserve">         </w:t>
            </w:r>
            <w:r w:rsidR="00B76488">
              <w:t xml:space="preserve">откликнулся сослуживец </w:t>
            </w:r>
            <w:proofErr w:type="spellStart"/>
            <w:r w:rsidR="00B76488">
              <w:t>Дашаева</w:t>
            </w:r>
            <w:proofErr w:type="spellEnd"/>
            <w:r w:rsidR="00B76488">
              <w:t xml:space="preserve"> И.Ф. </w:t>
            </w:r>
            <w:proofErr w:type="spellStart"/>
            <w:r w:rsidR="00B76488">
              <w:t>Суслин</w:t>
            </w:r>
            <w:proofErr w:type="spellEnd"/>
            <w:r w:rsidR="00B76488">
              <w:t xml:space="preserve">, </w:t>
            </w:r>
            <w:r w:rsidR="00F30CFA">
              <w:t xml:space="preserve"> </w:t>
            </w:r>
          </w:p>
          <w:p w:rsidR="00B76488" w:rsidRDefault="001C3100" w:rsidP="00B76488">
            <w:pPr>
              <w:spacing w:line="360" w:lineRule="auto"/>
            </w:pPr>
            <w:r>
              <w:t xml:space="preserve">          </w:t>
            </w:r>
            <w:proofErr w:type="gramStart"/>
            <w:r w:rsidR="00B76488">
              <w:t>который</w:t>
            </w:r>
            <w:proofErr w:type="gramEnd"/>
            <w:r w:rsidR="007403C9">
              <w:t xml:space="preserve"> </w:t>
            </w:r>
            <w:r w:rsidR="00B76488">
              <w:t xml:space="preserve"> в то время жил в Грозном: </w:t>
            </w:r>
          </w:p>
          <w:p w:rsidR="00F30CFA" w:rsidRDefault="00F30CFA" w:rsidP="00B76488">
            <w:pPr>
              <w:spacing w:line="360" w:lineRule="auto"/>
              <w:rPr>
                <w:i/>
              </w:rPr>
            </w:pPr>
            <w:r>
              <w:rPr>
                <w:i/>
              </w:rPr>
              <w:t xml:space="preserve">       </w:t>
            </w:r>
            <w:r w:rsidR="007403C9">
              <w:rPr>
                <w:i/>
              </w:rPr>
              <w:t xml:space="preserve">  </w:t>
            </w:r>
            <w:r w:rsidR="00B76488" w:rsidRPr="00BA715D">
              <w:rPr>
                <w:i/>
              </w:rPr>
              <w:t>«</w:t>
            </w:r>
            <w:r w:rsidR="00B76488">
              <w:rPr>
                <w:i/>
              </w:rPr>
              <w:t>В</w:t>
            </w:r>
            <w:r w:rsidR="00B76488" w:rsidRPr="00BA715D">
              <w:rPr>
                <w:i/>
              </w:rPr>
              <w:t xml:space="preserve"> 1944 году под Лени</w:t>
            </w:r>
            <w:r w:rsidR="00B76488">
              <w:rPr>
                <w:i/>
              </w:rPr>
              <w:t>н</w:t>
            </w:r>
            <w:r w:rsidR="00B76488" w:rsidRPr="00BA715D">
              <w:rPr>
                <w:i/>
              </w:rPr>
              <w:t xml:space="preserve">градом во время боевого вылета погиб командир 35-го </w:t>
            </w:r>
            <w:r>
              <w:rPr>
                <w:i/>
              </w:rPr>
              <w:t xml:space="preserve"> </w:t>
            </w:r>
          </w:p>
          <w:p w:rsidR="00F30CFA" w:rsidRDefault="00F30CFA" w:rsidP="00B76488">
            <w:pPr>
              <w:spacing w:line="360" w:lineRule="auto"/>
              <w:rPr>
                <w:i/>
              </w:rPr>
            </w:pPr>
            <w:r>
              <w:rPr>
                <w:i/>
              </w:rPr>
              <w:t xml:space="preserve">       </w:t>
            </w:r>
            <w:r w:rsidR="007403C9">
              <w:rPr>
                <w:i/>
              </w:rPr>
              <w:t xml:space="preserve">  </w:t>
            </w:r>
            <w:r w:rsidR="00B76488" w:rsidRPr="00BA715D">
              <w:rPr>
                <w:i/>
              </w:rPr>
              <w:t xml:space="preserve">штурмового Авиационного полка чеченец майор Даша Акаев. Видел его </w:t>
            </w:r>
            <w:proofErr w:type="gramStart"/>
            <w:r w:rsidR="00B76488" w:rsidRPr="00BA715D">
              <w:rPr>
                <w:i/>
              </w:rPr>
              <w:t>перед</w:t>
            </w:r>
            <w:proofErr w:type="gramEnd"/>
            <w:r w:rsidR="00B76488" w:rsidRPr="00BA715D">
              <w:rPr>
                <w:i/>
              </w:rPr>
              <w:t xml:space="preserve"> </w:t>
            </w:r>
            <w:r>
              <w:rPr>
                <w:i/>
              </w:rPr>
              <w:t xml:space="preserve">  </w:t>
            </w:r>
          </w:p>
          <w:p w:rsidR="00B76488" w:rsidRPr="00BA715D" w:rsidRDefault="00F30CFA" w:rsidP="00B76488">
            <w:pPr>
              <w:spacing w:line="360" w:lineRule="auto"/>
              <w:rPr>
                <w:i/>
              </w:rPr>
            </w:pPr>
            <w:r>
              <w:rPr>
                <w:i/>
              </w:rPr>
              <w:t xml:space="preserve">       </w:t>
            </w:r>
            <w:r w:rsidR="007403C9">
              <w:rPr>
                <w:i/>
              </w:rPr>
              <w:t xml:space="preserve">  </w:t>
            </w:r>
            <w:r w:rsidR="00B76488" w:rsidRPr="00BA715D">
              <w:rPr>
                <w:i/>
              </w:rPr>
              <w:t>последним боем.</w:t>
            </w:r>
          </w:p>
          <w:p w:rsidR="00F30CFA" w:rsidRDefault="00F30CFA" w:rsidP="00B76488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       </w:t>
            </w:r>
            <w:r w:rsidR="007403C9">
              <w:rPr>
                <w:b/>
                <w:i/>
              </w:rPr>
              <w:t xml:space="preserve">  </w:t>
            </w:r>
            <w:r w:rsidR="00B76488" w:rsidRPr="00001B58">
              <w:rPr>
                <w:b/>
                <w:i/>
              </w:rPr>
              <w:t>С</w:t>
            </w:r>
            <w:r w:rsidR="00B76488">
              <w:rPr>
                <w:b/>
                <w:i/>
              </w:rPr>
              <w:t>л</w:t>
            </w:r>
            <w:r w:rsidR="00B76488" w:rsidRPr="00001B58">
              <w:rPr>
                <w:b/>
                <w:i/>
              </w:rPr>
              <w:t xml:space="preserve">уживший с </w:t>
            </w:r>
            <w:proofErr w:type="spellStart"/>
            <w:r w:rsidR="00B76488" w:rsidRPr="00001B58">
              <w:rPr>
                <w:b/>
                <w:i/>
              </w:rPr>
              <w:t>Дашой</w:t>
            </w:r>
            <w:proofErr w:type="spellEnd"/>
            <w:r w:rsidR="00B76488" w:rsidRPr="00001B58">
              <w:rPr>
                <w:b/>
                <w:i/>
              </w:rPr>
              <w:t xml:space="preserve"> Акаевым  подполковник </w:t>
            </w:r>
          </w:p>
          <w:p w:rsidR="00B76488" w:rsidRDefault="00F30CFA" w:rsidP="00B76488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       </w:t>
            </w:r>
            <w:r w:rsidR="007403C9">
              <w:rPr>
                <w:b/>
                <w:i/>
              </w:rPr>
              <w:t xml:space="preserve">  </w:t>
            </w:r>
            <w:r w:rsidR="00B76488" w:rsidRPr="00001B58">
              <w:rPr>
                <w:b/>
                <w:i/>
              </w:rPr>
              <w:t xml:space="preserve">И.Ф. Суслин </w:t>
            </w:r>
          </w:p>
          <w:p w:rsidR="00F30CFA" w:rsidRDefault="00F30CFA" w:rsidP="00B76488">
            <w:pPr>
              <w:spacing w:line="360" w:lineRule="auto"/>
            </w:pPr>
            <w:r>
              <w:t xml:space="preserve">       </w:t>
            </w:r>
            <w:r w:rsidR="007403C9">
              <w:t xml:space="preserve">  </w:t>
            </w:r>
            <w:r w:rsidR="00B76488">
              <w:t xml:space="preserve">С тех пор до конца  своих дней выдающийся чеченский писатель занимался </w:t>
            </w:r>
            <w:r>
              <w:t xml:space="preserve">  </w:t>
            </w:r>
          </w:p>
          <w:p w:rsidR="00F30CFA" w:rsidRDefault="00F30CFA" w:rsidP="00B76488">
            <w:pPr>
              <w:spacing w:line="360" w:lineRule="auto"/>
            </w:pPr>
            <w:r>
              <w:t xml:space="preserve">       </w:t>
            </w:r>
            <w:r w:rsidR="007403C9">
              <w:t xml:space="preserve">  </w:t>
            </w:r>
            <w:r w:rsidR="00B76488">
              <w:t xml:space="preserve">поисковой </w:t>
            </w:r>
            <w:proofErr w:type="gramStart"/>
            <w:r w:rsidR="00B76488">
              <w:t>работой</w:t>
            </w:r>
            <w:proofErr w:type="gramEnd"/>
            <w:r w:rsidR="00B76488" w:rsidRPr="00001B58">
              <w:rPr>
                <w:b/>
                <w:i/>
              </w:rPr>
              <w:t xml:space="preserve"> </w:t>
            </w:r>
            <w:r w:rsidR="00B76488">
              <w:rPr>
                <w:b/>
                <w:i/>
              </w:rPr>
              <w:t xml:space="preserve"> </w:t>
            </w:r>
            <w:r w:rsidR="00B76488" w:rsidRPr="00F30CFA">
              <w:t xml:space="preserve">выводя из забвения защитников Брестской крепости </w:t>
            </w:r>
            <w:r>
              <w:t xml:space="preserve">  </w:t>
            </w:r>
          </w:p>
          <w:p w:rsidR="00B76488" w:rsidRDefault="00F30CFA" w:rsidP="00B76488">
            <w:pPr>
              <w:spacing w:line="360" w:lineRule="auto"/>
            </w:pPr>
            <w:r>
              <w:t xml:space="preserve">       </w:t>
            </w:r>
            <w:r w:rsidR="007403C9">
              <w:t xml:space="preserve">  </w:t>
            </w:r>
            <w:proofErr w:type="gramStart"/>
            <w:r w:rsidR="00B76488" w:rsidRPr="00F30CFA">
              <w:t>призванных из Чечено-Ингушской АССР.</w:t>
            </w:r>
            <w:proofErr w:type="gramEnd"/>
          </w:p>
          <w:p w:rsidR="0051524B" w:rsidRDefault="0051524B" w:rsidP="00B76488">
            <w:pPr>
              <w:spacing w:line="360" w:lineRule="auto"/>
            </w:pPr>
          </w:p>
          <w:p w:rsidR="00F30CFA" w:rsidRDefault="00F30CFA" w:rsidP="007403C9">
            <w:pPr>
              <w:spacing w:line="360" w:lineRule="auto"/>
            </w:pPr>
          </w:p>
          <w:p w:rsidR="003528E0" w:rsidRDefault="003528E0" w:rsidP="001C3100">
            <w:pPr>
              <w:spacing w:line="360" w:lineRule="auto"/>
              <w:jc w:val="center"/>
            </w:pPr>
          </w:p>
          <w:p w:rsidR="003528E0" w:rsidRDefault="00F30CFA" w:rsidP="007403C9">
            <w:pPr>
              <w:spacing w:line="360" w:lineRule="auto"/>
            </w:pPr>
            <w:r>
              <w:t xml:space="preserve">   </w:t>
            </w:r>
            <w:r w:rsidR="003528E0">
              <w:rPr>
                <w:noProof/>
              </w:rPr>
              <w:drawing>
                <wp:inline distT="0" distB="0" distL="0" distR="0">
                  <wp:extent cx="6353175" cy="6324599"/>
                  <wp:effectExtent l="0" t="0" r="0" b="635"/>
                  <wp:docPr id="1" name="Рисунок 1" descr="C:\Users\юзер\Desktop\Приказы и планы на сайт\Ветераны ВОВ\Новая папка\IMG-20200506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зер\Desktop\Приказы и планы на сайт\Ветераны ВОВ\Новая папка\IMG-20200506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290" cy="632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8E0" w:rsidRPr="003528E0" w:rsidRDefault="003528E0" w:rsidP="003528E0">
            <w:pPr>
              <w:jc w:val="center"/>
              <w:rPr>
                <w:color w:val="00B050"/>
                <w:sz w:val="36"/>
                <w:szCs w:val="36"/>
              </w:rPr>
            </w:pPr>
            <w:proofErr w:type="spellStart"/>
            <w:r w:rsidRPr="003528E0">
              <w:rPr>
                <w:color w:val="00B050"/>
                <w:sz w:val="36"/>
                <w:szCs w:val="36"/>
              </w:rPr>
              <w:t>Ас</w:t>
            </w:r>
            <w:r w:rsidR="000F1CC8">
              <w:rPr>
                <w:color w:val="00B050"/>
                <w:sz w:val="36"/>
                <w:szCs w:val="36"/>
              </w:rPr>
              <w:t>иев</w:t>
            </w:r>
            <w:proofErr w:type="spellEnd"/>
            <w:proofErr w:type="gramStart"/>
            <w:r w:rsidR="000F1CC8">
              <w:rPr>
                <w:color w:val="00B050"/>
                <w:sz w:val="36"/>
                <w:szCs w:val="36"/>
              </w:rPr>
              <w:t xml:space="preserve"> С</w:t>
            </w:r>
            <w:proofErr w:type="gramEnd"/>
            <w:r w:rsidR="000F1CC8">
              <w:rPr>
                <w:color w:val="00B050"/>
                <w:sz w:val="36"/>
                <w:szCs w:val="36"/>
              </w:rPr>
              <w:t xml:space="preserve">улим </w:t>
            </w:r>
            <w:proofErr w:type="spellStart"/>
            <w:r w:rsidR="000F1CC8">
              <w:rPr>
                <w:color w:val="00B050"/>
                <w:sz w:val="36"/>
                <w:szCs w:val="36"/>
              </w:rPr>
              <w:t>Асиевич</w:t>
            </w:r>
            <w:proofErr w:type="spellEnd"/>
            <w:r w:rsidR="000F1CC8">
              <w:rPr>
                <w:color w:val="00B050"/>
                <w:sz w:val="36"/>
                <w:szCs w:val="36"/>
              </w:rPr>
              <w:t xml:space="preserve"> родился 5 мая </w:t>
            </w:r>
            <w:r w:rsidRPr="003528E0">
              <w:rPr>
                <w:color w:val="00B050"/>
                <w:sz w:val="36"/>
                <w:szCs w:val="36"/>
              </w:rPr>
              <w:t xml:space="preserve">1921г. в селении </w:t>
            </w:r>
            <w:proofErr w:type="spellStart"/>
            <w:r w:rsidRPr="003528E0">
              <w:rPr>
                <w:color w:val="00B050"/>
                <w:sz w:val="36"/>
                <w:szCs w:val="36"/>
              </w:rPr>
              <w:t>Гехи</w:t>
            </w:r>
            <w:proofErr w:type="spellEnd"/>
            <w:r w:rsidRPr="003528E0">
              <w:rPr>
                <w:color w:val="00B050"/>
                <w:sz w:val="36"/>
                <w:szCs w:val="36"/>
              </w:rPr>
              <w:t xml:space="preserve">, </w:t>
            </w:r>
          </w:p>
          <w:p w:rsidR="003528E0" w:rsidRPr="003528E0" w:rsidRDefault="003528E0" w:rsidP="003528E0">
            <w:pPr>
              <w:jc w:val="center"/>
              <w:rPr>
                <w:color w:val="00B050"/>
                <w:sz w:val="36"/>
                <w:szCs w:val="36"/>
              </w:rPr>
            </w:pPr>
            <w:proofErr w:type="spellStart"/>
            <w:r w:rsidRPr="003528E0">
              <w:rPr>
                <w:color w:val="00B050"/>
                <w:sz w:val="36"/>
                <w:szCs w:val="36"/>
              </w:rPr>
              <w:t>Урус-Мартановкого</w:t>
            </w:r>
            <w:proofErr w:type="spellEnd"/>
            <w:r w:rsidRPr="003528E0">
              <w:rPr>
                <w:color w:val="00B050"/>
                <w:sz w:val="36"/>
                <w:szCs w:val="36"/>
              </w:rPr>
              <w:t xml:space="preserve"> района.</w:t>
            </w:r>
          </w:p>
          <w:p w:rsidR="003528E0" w:rsidRDefault="003528E0" w:rsidP="003528E0">
            <w:pPr>
              <w:jc w:val="center"/>
              <w:rPr>
                <w:color w:val="00B050"/>
                <w:sz w:val="36"/>
                <w:szCs w:val="36"/>
              </w:rPr>
            </w:pPr>
            <w:r w:rsidRPr="003528E0">
              <w:rPr>
                <w:color w:val="00B050"/>
                <w:sz w:val="36"/>
                <w:szCs w:val="36"/>
              </w:rPr>
              <w:t xml:space="preserve">Бывший летчик 8-ой Воздушной Армии. </w:t>
            </w:r>
          </w:p>
          <w:p w:rsidR="003528E0" w:rsidRPr="003528E0" w:rsidRDefault="003528E0" w:rsidP="003528E0">
            <w:pPr>
              <w:jc w:val="center"/>
              <w:rPr>
                <w:color w:val="00B050"/>
                <w:sz w:val="36"/>
                <w:szCs w:val="36"/>
              </w:rPr>
            </w:pPr>
            <w:r w:rsidRPr="003528E0">
              <w:rPr>
                <w:color w:val="00B050"/>
                <w:sz w:val="36"/>
                <w:szCs w:val="36"/>
              </w:rPr>
              <w:t>Воевал в Симферополе, Севастополе, Керчи.</w:t>
            </w:r>
          </w:p>
          <w:p w:rsidR="00B76488" w:rsidRPr="003528E0" w:rsidRDefault="003528E0" w:rsidP="003528E0">
            <w:pPr>
              <w:jc w:val="center"/>
            </w:pPr>
            <w:r w:rsidRPr="003528E0">
              <w:rPr>
                <w:color w:val="00B050"/>
                <w:sz w:val="36"/>
                <w:szCs w:val="36"/>
              </w:rPr>
              <w:t>Участвовал в Сталинградской битве. За мужество и героизм</w:t>
            </w:r>
            <w:proofErr w:type="gramStart"/>
            <w:r w:rsidRPr="003528E0">
              <w:rPr>
                <w:color w:val="00B050"/>
                <w:sz w:val="36"/>
                <w:szCs w:val="36"/>
              </w:rPr>
              <w:t xml:space="preserve"> ,</w:t>
            </w:r>
            <w:proofErr w:type="gramEnd"/>
            <w:r w:rsidRPr="003528E0">
              <w:rPr>
                <w:color w:val="00B050"/>
                <w:sz w:val="36"/>
                <w:szCs w:val="36"/>
              </w:rPr>
              <w:t xml:space="preserve"> проявленные с боях с Немецкими захватчиками, награжден 23 правительственными наградами.</w:t>
            </w:r>
          </w:p>
        </w:tc>
      </w:tr>
    </w:tbl>
    <w:p w:rsidR="00FF5AB3" w:rsidRDefault="00FF5AB3" w:rsidP="00497B7D">
      <w:pPr>
        <w:jc w:val="center"/>
      </w:pPr>
    </w:p>
    <w:tbl>
      <w:tblPr>
        <w:tblW w:w="10773" w:type="dxa"/>
        <w:tblInd w:w="108" w:type="dxa"/>
        <w:tblBorders>
          <w:top w:val="thinThickThinMediumGap" w:sz="24" w:space="0" w:color="F79646" w:themeColor="accent6"/>
          <w:left w:val="thinThickThinMediumGap" w:sz="24" w:space="0" w:color="F79646" w:themeColor="accent6"/>
          <w:bottom w:val="thinThickThinMediumGap" w:sz="24" w:space="0" w:color="F79646" w:themeColor="accent6"/>
          <w:right w:val="thinThickThinMediumGap" w:sz="24" w:space="0" w:color="F79646" w:themeColor="accent6"/>
          <w:insideH w:val="thinThickThinMediumGap" w:sz="24" w:space="0" w:color="F79646" w:themeColor="accent6"/>
          <w:insideV w:val="thinThickThinMediumGap" w:sz="24" w:space="0" w:color="F79646" w:themeColor="accent6"/>
        </w:tblBorders>
        <w:tblLook w:val="0000" w:firstRow="0" w:lastRow="0" w:firstColumn="0" w:lastColumn="0" w:noHBand="0" w:noVBand="0"/>
      </w:tblPr>
      <w:tblGrid>
        <w:gridCol w:w="10773"/>
      </w:tblGrid>
      <w:tr w:rsidR="00FF5AB3" w:rsidTr="00B76488">
        <w:trPr>
          <w:trHeight w:val="15018"/>
        </w:trPr>
        <w:tc>
          <w:tcPr>
            <w:tcW w:w="10773" w:type="dxa"/>
          </w:tcPr>
          <w:p w:rsidR="003528E0" w:rsidRDefault="003528E0" w:rsidP="003528E0"/>
          <w:p w:rsidR="003528E0" w:rsidRDefault="003528E0" w:rsidP="003528E0">
            <w:pPr>
              <w:spacing w:line="276" w:lineRule="auto"/>
            </w:pPr>
            <w:r>
              <w:t xml:space="preserve">       Из рассказа самого </w:t>
            </w:r>
            <w:proofErr w:type="spellStart"/>
            <w:r>
              <w:t>Асиева</w:t>
            </w:r>
            <w:proofErr w:type="spellEnd"/>
            <w:r>
              <w:t xml:space="preserve">  «Было общее построение. Летчики, механики и стрелки  </w:t>
            </w:r>
          </w:p>
          <w:p w:rsidR="00D158E0" w:rsidRDefault="003528E0" w:rsidP="003528E0">
            <w:pPr>
              <w:spacing w:line="276" w:lineRule="auto"/>
            </w:pPr>
            <w:r>
              <w:t xml:space="preserve"> </w:t>
            </w:r>
            <w:r w:rsidR="00D158E0">
              <w:t xml:space="preserve">      </w:t>
            </w:r>
            <w:r>
              <w:t xml:space="preserve">выстроились по экипажам. Зам полит полка, окинув взглядом экипаж заговорил: </w:t>
            </w:r>
            <w:r w:rsidR="00D158E0"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«Настало время освободить Украинскую землю. Нам выпала честь расчистить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дорогу наземным войскам. </w:t>
            </w:r>
            <w:r>
              <w:t xml:space="preserve"> </w:t>
            </w:r>
            <w:proofErr w:type="gramStart"/>
            <w:r w:rsidR="003528E0">
              <w:t>По больше</w:t>
            </w:r>
            <w:proofErr w:type="gramEnd"/>
            <w:r w:rsidR="003528E0">
              <w:t xml:space="preserve"> упорства – и мы вернемся с победой. В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первую очередь нам надо уничтожить мост…этот мост был словно бельмом у всего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фронта. Он стоял в глубине Немецкой обороны, соединяя немецкий тыл </w:t>
            </w:r>
            <w:proofErr w:type="gramStart"/>
            <w:r w:rsidR="003528E0">
              <w:t>с</w:t>
            </w:r>
            <w:proofErr w:type="gramEnd"/>
            <w:r w:rsidR="003528E0">
              <w:t xml:space="preserve"> </w:t>
            </w:r>
            <w:r>
              <w:t xml:space="preserve">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ближайшими фронтовыми районами.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По нему день и ночь шли составы с оружием, боеприпасами, и резервами. Не о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каком продвижении вперед нельзя </w:t>
            </w:r>
            <w:proofErr w:type="gramStart"/>
            <w:r w:rsidR="003528E0">
              <w:t>было</w:t>
            </w:r>
            <w:proofErr w:type="gramEnd"/>
            <w:r w:rsidR="003528E0">
              <w:t xml:space="preserve"> и мечтать, не разрушив этот мост, немцы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отчаянно защищали его. Сам командующий авиацией фронта, </w:t>
            </w:r>
            <w:proofErr w:type="gramStart"/>
            <w:r w:rsidR="003528E0">
              <w:t>наконец</w:t>
            </w:r>
            <w:proofErr w:type="gramEnd"/>
            <w:r w:rsidR="003528E0">
              <w:t xml:space="preserve"> решил, </w:t>
            </w:r>
            <w:r>
              <w:t xml:space="preserve"> 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заняться мостом.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Объект исключительно хорошо защищался</w:t>
            </w:r>
            <w:r>
              <w:t>,</w:t>
            </w:r>
            <w:r w:rsidR="003528E0">
              <w:t xml:space="preserve"> и штурмовать его, надо было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необычными способами. И способ нашли! Пока наш самолет под разрывами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зениток висел над мостом, на аэродроме никто не находил себе места. Немецкие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танки были сконцентрированы в ложбине между высотками. Мы с Федоровым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пошли на сближение. Немцы не успели сделать и одного выстрела как мы </w:t>
            </w:r>
            <w:proofErr w:type="gramStart"/>
            <w:r w:rsidR="003528E0">
              <w:t>с</w:t>
            </w:r>
            <w:proofErr w:type="gramEnd"/>
            <w:r w:rsidR="003528E0">
              <w:t xml:space="preserve">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Федоровым повисли над танками, поразили их, </w:t>
            </w:r>
            <w:proofErr w:type="gramStart"/>
            <w:r w:rsidR="003528E0">
              <w:t>и</w:t>
            </w:r>
            <w:proofErr w:type="gramEnd"/>
            <w:r w:rsidR="003528E0">
              <w:t xml:space="preserve"> используя внезапность, атаковали </w:t>
            </w:r>
            <w:r>
              <w:t xml:space="preserve">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железную станцию.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Штурмовка закончилась, подумали мы, надо уходить. На самолет напали три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proofErr w:type="gramStart"/>
            <w:r w:rsidR="000F1CC8">
              <w:t>ф</w:t>
            </w:r>
            <w:r w:rsidR="003528E0">
              <w:t>ашистских</w:t>
            </w:r>
            <w:proofErr w:type="gramEnd"/>
            <w:r w:rsidR="003528E0">
              <w:t xml:space="preserve"> истребителя. Хорошо</w:t>
            </w:r>
            <w:proofErr w:type="gramStart"/>
            <w:r w:rsidR="003528E0">
              <w:t xml:space="preserve"> ,</w:t>
            </w:r>
            <w:proofErr w:type="gramEnd"/>
            <w:r w:rsidR="003528E0">
              <w:t xml:space="preserve">что вовремя Федоров повернул самолет и дал </w:t>
            </w:r>
            <w:r>
              <w:t xml:space="preserve">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мне возможность ве</w:t>
            </w:r>
            <w:r w:rsidR="000F1CC8">
              <w:t xml:space="preserve">сти прицельный огонь </w:t>
            </w:r>
            <w:proofErr w:type="gramStart"/>
            <w:r w:rsidR="000F1CC8">
              <w:t>по</w:t>
            </w:r>
            <w:proofErr w:type="gramEnd"/>
            <w:r w:rsidR="000F1CC8">
              <w:t xml:space="preserve"> атакующе</w:t>
            </w:r>
            <w:r w:rsidR="003528E0">
              <w:t>му с хвоста.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После второй очереди «фашист запылал и рухнул на землю. Два других вражеских </w:t>
            </w:r>
            <w:r>
              <w:t xml:space="preserve"> 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истребителя набросились как цепкие псы, пришлось отстреливаться</w:t>
            </w:r>
            <w:proofErr w:type="gramStart"/>
            <w:r w:rsidR="003528E0">
              <w:t xml:space="preserve"> ,</w:t>
            </w:r>
            <w:proofErr w:type="gramEnd"/>
            <w:r w:rsidR="003528E0">
              <w:t xml:space="preserve">бросать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самолет из стороны в сторону, перейти на бреющий полет. Долетели до своего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аэродрома вылез я из кабины на крыло, снял очки, потер глаза</w:t>
            </w:r>
            <w:r w:rsidR="001C3100">
              <w:t>,</w:t>
            </w:r>
            <w:r w:rsidR="003528E0">
              <w:t xml:space="preserve"> тихо прошептал, -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нет больше этого моста будь он проклят</w:t>
            </w:r>
            <w:proofErr w:type="gramStart"/>
            <w:r w:rsidR="003528E0">
              <w:t xml:space="preserve"> !</w:t>
            </w:r>
            <w:proofErr w:type="gramEnd"/>
            <w:r w:rsidR="003528E0">
              <w:t xml:space="preserve"> нет и моего напарника его сразила </w:t>
            </w:r>
            <w:r>
              <w:t xml:space="preserve">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вражеская пуля, </w:t>
            </w:r>
            <w:proofErr w:type="gramStart"/>
            <w:r w:rsidR="003528E0">
              <w:t>-и</w:t>
            </w:r>
            <w:proofErr w:type="gramEnd"/>
            <w:r w:rsidR="003528E0">
              <w:t xml:space="preserve"> упал, потеряв сознание. Потом меня отправили в свой полк.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…Гитлер бросал все новые и новые части против Советского Союза. Но они несли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потери. На Волге нашла бесславный конец Армия Паулюса, </w:t>
            </w:r>
            <w:proofErr w:type="gramStart"/>
            <w:r w:rsidR="003528E0">
              <w:t>на</w:t>
            </w:r>
            <w:proofErr w:type="gramEnd"/>
            <w:r w:rsidR="003528E0">
              <w:t xml:space="preserve"> Орловско-Курской </w:t>
            </w:r>
            <w:r>
              <w:t xml:space="preserve">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дуге, пехотинцы, танкисты</w:t>
            </w:r>
            <w:proofErr w:type="gramStart"/>
            <w:r w:rsidR="003528E0">
              <w:t xml:space="preserve"> ,</w:t>
            </w:r>
            <w:proofErr w:type="gramEnd"/>
            <w:r w:rsidR="003528E0">
              <w:t xml:space="preserve"> артиллеристы , в прах разнесли хвалебные  «Тигры».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Каждый день стали говорить о наступлении Армии, об освобождении сел и </w:t>
            </w:r>
            <w:r>
              <w:t xml:space="preserve"> 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городов.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 xml:space="preserve">В этой воинской славе страны  была частица моего труда и моих сослуживцев и </w:t>
            </w:r>
            <w:r>
              <w:t xml:space="preserve"> 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миллионов других воинов»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  </w:t>
            </w:r>
            <w:r w:rsidR="000F1CC8">
              <w:t>…1944 г. Аэро</w:t>
            </w:r>
            <w:r w:rsidR="003528E0">
              <w:t xml:space="preserve">дром в поселке </w:t>
            </w:r>
            <w:proofErr w:type="spellStart"/>
            <w:r w:rsidR="003528E0">
              <w:t>Жаннет</w:t>
            </w:r>
            <w:proofErr w:type="spellEnd"/>
            <w:r w:rsidR="003528E0">
              <w:t>.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Шла подго</w:t>
            </w:r>
            <w:r w:rsidR="003528E0">
              <w:t>товка к освобождению К</w:t>
            </w:r>
            <w:r>
              <w:t>р</w:t>
            </w:r>
            <w:r w:rsidR="003528E0">
              <w:t xml:space="preserve">ыма. </w:t>
            </w:r>
            <w:proofErr w:type="spellStart"/>
            <w:r w:rsidR="003528E0">
              <w:t>Туа</w:t>
            </w:r>
            <w:r>
              <w:t>н</w:t>
            </w:r>
            <w:proofErr w:type="spellEnd"/>
            <w:r>
              <w:t xml:space="preserve"> нехотя сдавался. Липкими  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хлопь</w:t>
            </w:r>
            <w:r w:rsidR="003528E0">
              <w:t xml:space="preserve">ями он оседал на землю. В небе появились </w:t>
            </w:r>
            <w:r>
              <w:t>я</w:t>
            </w:r>
            <w:r w:rsidR="003528E0">
              <w:t xml:space="preserve">рко голубые просветы, согреты </w:t>
            </w:r>
            <w:r>
              <w:t xml:space="preserve"> 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невидимыми</w:t>
            </w:r>
            <w:r w:rsidR="003528E0">
              <w:t xml:space="preserve"> лучами солнца. Они шли клином </w:t>
            </w:r>
            <w:proofErr w:type="gramStart"/>
            <w:r w:rsidR="003528E0">
              <w:t>то</w:t>
            </w:r>
            <w:proofErr w:type="gramEnd"/>
            <w:r w:rsidR="003528E0">
              <w:t xml:space="preserve"> снижаясь почти до самых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верхушек деревьев, то взмывая</w:t>
            </w:r>
            <w:r w:rsidR="003528E0">
              <w:t xml:space="preserve"> ввер</w:t>
            </w:r>
            <w:r>
              <w:t xml:space="preserve">х </w:t>
            </w:r>
            <w:proofErr w:type="gramStart"/>
            <w:r>
              <w:t>п</w:t>
            </w:r>
            <w:proofErr w:type="gramEnd"/>
            <w:r>
              <w:t xml:space="preserve"> облакам. С разрешения капит</w:t>
            </w:r>
            <w:r w:rsidR="003528E0">
              <w:t xml:space="preserve">ана Ежова </w:t>
            </w:r>
            <w:r>
              <w:t xml:space="preserve">  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 </w:t>
            </w:r>
            <w:r w:rsidR="003528E0">
              <w:t>самолеты п</w:t>
            </w:r>
            <w:r>
              <w:t>о</w:t>
            </w:r>
            <w:r w:rsidR="003528E0">
              <w:t>шли на свободный поиск.</w:t>
            </w:r>
            <w:r>
              <w:t xml:space="preserve"> </w:t>
            </w:r>
            <w:r w:rsidR="003528E0">
              <w:t xml:space="preserve">Самолет </w:t>
            </w:r>
            <w:proofErr w:type="gramStart"/>
            <w:r w:rsidR="003528E0">
              <w:t>Сулима</w:t>
            </w:r>
            <w:proofErr w:type="gramEnd"/>
            <w:r w:rsidR="003528E0">
              <w:t xml:space="preserve"> </w:t>
            </w:r>
            <w:proofErr w:type="spellStart"/>
            <w:r w:rsidR="003528E0">
              <w:t>Асиева</w:t>
            </w:r>
            <w:proofErr w:type="spellEnd"/>
            <w:r w:rsidR="003528E0">
              <w:t xml:space="preserve"> медленно сгибая </w:t>
            </w:r>
          </w:p>
          <w:p w:rsidR="00D158E0" w:rsidRDefault="00D158E0" w:rsidP="003528E0">
            <w:pPr>
              <w:spacing w:line="276" w:lineRule="auto"/>
            </w:pP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лесной массив предельно снизился. Слева равнина, ее пересекала широкая река </w:t>
            </w:r>
            <w:proofErr w:type="gramStart"/>
            <w:r w:rsidR="003528E0">
              <w:t>на</w:t>
            </w:r>
            <w:proofErr w:type="gramEnd"/>
            <w:r w:rsidR="003528E0">
              <w:t xml:space="preserve"> </w:t>
            </w:r>
            <w:r>
              <w:t xml:space="preserve">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правом берегу реки шла колонна вражеских танков не меньше пятнадцати.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-один спра</w:t>
            </w:r>
            <w:r>
              <w:t>в</w:t>
            </w:r>
            <w:r w:rsidR="003528E0">
              <w:t>ишься</w:t>
            </w:r>
            <w:proofErr w:type="gramStart"/>
            <w:r w:rsidR="003528E0">
              <w:t xml:space="preserve"> </w:t>
            </w:r>
            <w:r>
              <w:t>?</w:t>
            </w:r>
            <w:proofErr w:type="gramEnd"/>
            <w:r>
              <w:t xml:space="preserve"> </w:t>
            </w:r>
            <w:r w:rsidR="003528E0">
              <w:t>послышался в шлемофоне гол</w:t>
            </w:r>
            <w:r w:rsidR="000F1CC8">
              <w:t>о</w:t>
            </w:r>
            <w:r w:rsidR="003528E0">
              <w:t xml:space="preserve">с капитана Ежова. Сулим </w:t>
            </w:r>
            <w:proofErr w:type="spellStart"/>
            <w:r w:rsidR="003528E0">
              <w:t>Асиев</w:t>
            </w:r>
            <w:proofErr w:type="spellEnd"/>
            <w:r w:rsidR="003528E0">
              <w:t xml:space="preserve"> </w:t>
            </w:r>
            <w:r>
              <w:t xml:space="preserve"> 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еще </w:t>
            </w:r>
            <w:proofErr w:type="gramStart"/>
            <w:r w:rsidR="003528E0">
              <w:t>раз</w:t>
            </w:r>
            <w:proofErr w:type="gramEnd"/>
            <w:r w:rsidR="003528E0">
              <w:t xml:space="preserve"> посмотрев вниз дал команду стрелку.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-танки видишь</w:t>
            </w:r>
            <w:proofErr w:type="gramStart"/>
            <w:r w:rsidR="003528E0">
              <w:t xml:space="preserve"> ?</w:t>
            </w:r>
            <w:proofErr w:type="gramEnd"/>
            <w:r w:rsidR="003528E0">
              <w:t xml:space="preserve"> приготовится …. Самолет проносится над</w:t>
            </w:r>
            <w:r>
              <w:t xml:space="preserve"> </w:t>
            </w:r>
            <w:r w:rsidR="003528E0">
              <w:t>колонной танков.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Из кассет посыпались бомбы…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0F1CC8">
              <w:t>Два вражеских танка ощ</w:t>
            </w:r>
            <w:r w:rsidR="003528E0">
              <w:t xml:space="preserve">етинились пулеметами и бьют по самолету. Вдруг самолет </w:t>
            </w:r>
            <w:r>
              <w:t xml:space="preserve"> 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proofErr w:type="spellStart"/>
            <w:r w:rsidR="003528E0">
              <w:t>Асиева</w:t>
            </w:r>
            <w:proofErr w:type="spellEnd"/>
            <w:r w:rsidR="003528E0">
              <w:t xml:space="preserve"> накренился</w:t>
            </w:r>
            <w:r w:rsidR="0019511C">
              <w:t>,</w:t>
            </w:r>
            <w:r w:rsidR="003528E0">
              <w:t xml:space="preserve"> осколок вражеского снаряда глухо у</w:t>
            </w:r>
            <w:r>
              <w:t>д</w:t>
            </w:r>
            <w:r w:rsidR="003528E0">
              <w:t>арился</w:t>
            </w:r>
            <w:r>
              <w:t xml:space="preserve"> </w:t>
            </w:r>
            <w:r w:rsidR="001C3100">
              <w:t>в броне</w:t>
            </w:r>
            <w:r w:rsidR="003528E0">
              <w:t xml:space="preserve">стекло </w:t>
            </w:r>
            <w:r>
              <w:t xml:space="preserve"> 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фонаря</w:t>
            </w:r>
            <w:r>
              <w:t xml:space="preserve"> </w:t>
            </w:r>
            <w:r w:rsidR="003528E0">
              <w:t>кабины.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На какое-то мгновение закружилась голова… мотор работа с перебоями. Разбит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элерон. Ск</w:t>
            </w:r>
            <w:r>
              <w:t>о</w:t>
            </w:r>
            <w:r w:rsidR="003528E0">
              <w:t>рость заметно падала… «только бы дотянутся до своих- думал</w:t>
            </w:r>
            <w:proofErr w:type="gramStart"/>
            <w:r w:rsidR="003528E0">
              <w:t xml:space="preserve"> С</w:t>
            </w:r>
            <w:proofErr w:type="gramEnd"/>
            <w:r w:rsidR="003528E0">
              <w:t xml:space="preserve">улим»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Самолет летел. Оставалось нес</w:t>
            </w:r>
            <w:r>
              <w:t xml:space="preserve">колько километров </w:t>
            </w:r>
            <w:proofErr w:type="gramStart"/>
            <w:r>
              <w:t>до</w:t>
            </w:r>
            <w:proofErr w:type="gramEnd"/>
            <w:r>
              <w:t xml:space="preserve"> своих. Аэро</w:t>
            </w:r>
            <w:r w:rsidR="003528E0">
              <w:t xml:space="preserve">дром был рядом,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самолет медленно ра</w:t>
            </w:r>
            <w:r w:rsidR="003528E0">
              <w:t xml:space="preserve">звернулся и пошел на посадку. Оглушительный треск …. </w:t>
            </w:r>
            <w:r>
              <w:t xml:space="preserve">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Самолет всем тело врезался в рыхлую пашню, прополз и замер.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-Живы</w:t>
            </w:r>
            <w:proofErr w:type="gramStart"/>
            <w:r w:rsidR="003528E0">
              <w:t xml:space="preserve"> !</w:t>
            </w:r>
            <w:proofErr w:type="gramEnd"/>
            <w:r w:rsidR="003528E0">
              <w:t>!! живы!! По</w:t>
            </w:r>
            <w:r>
              <w:t>неслось над полем желанное слово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… В бою были уничтожены 10 танков, 7 автомашин, 4 зенитных точки, таким </w:t>
            </w:r>
            <w:r>
              <w:t xml:space="preserve">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образом летчик выполнил задание.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В этом рассказе весь </w:t>
            </w:r>
            <w:proofErr w:type="spellStart"/>
            <w:r w:rsidR="003528E0">
              <w:t>Асиев</w:t>
            </w:r>
            <w:proofErr w:type="spellEnd"/>
            <w:r w:rsidR="003528E0">
              <w:t>. Сколько нес</w:t>
            </w:r>
            <w:r>
              <w:t>ок</w:t>
            </w:r>
            <w:r w:rsidR="003528E0">
              <w:t xml:space="preserve">рушимой воли, упорного желания </w:t>
            </w:r>
            <w:r>
              <w:t xml:space="preserve"> 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выполнить приказ, сколько летного ма</w:t>
            </w:r>
            <w:r w:rsidR="003528E0">
              <w:t>с</w:t>
            </w:r>
            <w:r>
              <w:t>терства и главное какова могучая с</w:t>
            </w:r>
            <w:r w:rsidR="003528E0">
              <w:t xml:space="preserve">ила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сердц</w:t>
            </w:r>
            <w:proofErr w:type="gramStart"/>
            <w:r w:rsidR="003528E0">
              <w:t>а</w:t>
            </w:r>
            <w:r>
              <w:t>-</w:t>
            </w:r>
            <w:proofErr w:type="gramEnd"/>
            <w:r w:rsidR="003528E0">
              <w:t xml:space="preserve"> заст</w:t>
            </w:r>
            <w:r>
              <w:t>а</w:t>
            </w:r>
            <w:r w:rsidR="003528E0">
              <w:t xml:space="preserve">вляющая летчика снова и снова </w:t>
            </w:r>
            <w:r>
              <w:t xml:space="preserve"> </w:t>
            </w:r>
            <w:r w:rsidR="003528E0">
              <w:t>напр</w:t>
            </w:r>
            <w:r>
              <w:t>а</w:t>
            </w:r>
            <w:r w:rsidR="003528E0">
              <w:t>влять самолет на цель</w:t>
            </w:r>
            <w:r>
              <w:t>,</w:t>
            </w:r>
            <w:r w:rsidR="003528E0">
              <w:t xml:space="preserve"> в этом и </w:t>
            </w:r>
            <w:r>
              <w:t xml:space="preserve">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есть боевой характер летчик</w:t>
            </w:r>
            <w:proofErr w:type="gramStart"/>
            <w:r w:rsidR="003528E0">
              <w:t>а-</w:t>
            </w:r>
            <w:proofErr w:type="gramEnd"/>
            <w:r w:rsidR="003528E0">
              <w:t xml:space="preserve"> штурмовика и стрелка Сулима </w:t>
            </w:r>
            <w:proofErr w:type="spellStart"/>
            <w:r w:rsidR="003528E0">
              <w:t>Асиева</w:t>
            </w:r>
            <w:proofErr w:type="spellEnd"/>
            <w:r w:rsidR="003528E0">
              <w:t>.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Ранения, полученные в этом бою подорвали здоровье нашего героя </w:t>
            </w:r>
            <w:proofErr w:type="gramStart"/>
            <w:r w:rsidR="003528E0">
              <w:t>Сулима</w:t>
            </w:r>
            <w:proofErr w:type="gramEnd"/>
            <w:r w:rsidR="003528E0">
              <w:t xml:space="preserve"> </w:t>
            </w:r>
            <w:proofErr w:type="spellStart"/>
            <w:r w:rsidR="003528E0">
              <w:t>Асиева</w:t>
            </w:r>
            <w:proofErr w:type="spellEnd"/>
            <w:r w:rsidR="003528E0">
              <w:t>.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-1946 году </w:t>
            </w:r>
            <w:proofErr w:type="spellStart"/>
            <w:r w:rsidR="003528E0">
              <w:t>Сулиму</w:t>
            </w:r>
            <w:proofErr w:type="spellEnd"/>
            <w:r w:rsidR="003528E0">
              <w:t xml:space="preserve"> дали разрешение вернутся домой после госпиталя. Он знал что </w:t>
            </w:r>
            <w:r>
              <w:t xml:space="preserve">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все родственники депортированы в Казахстан, туда</w:t>
            </w:r>
            <w:proofErr w:type="gramStart"/>
            <w:r w:rsidR="003528E0">
              <w:t xml:space="preserve"> С</w:t>
            </w:r>
            <w:proofErr w:type="gramEnd"/>
            <w:r w:rsidR="003528E0">
              <w:t xml:space="preserve">улим и уехал.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Где в 1950 году встретил свою судьбу, прекрасную женщину </w:t>
            </w:r>
            <w:proofErr w:type="spellStart"/>
            <w:r w:rsidR="003528E0">
              <w:t>Шукран</w:t>
            </w:r>
            <w:proofErr w:type="spellEnd"/>
            <w:r w:rsidR="003528E0">
              <w:t xml:space="preserve">-жена </w:t>
            </w:r>
            <w:proofErr w:type="spellStart"/>
            <w:r w:rsidR="003528E0">
              <w:t>Асиева</w:t>
            </w:r>
            <w:proofErr w:type="spellEnd"/>
            <w:r w:rsidR="003528E0">
              <w:t xml:space="preserve"> </w:t>
            </w:r>
            <w:r>
              <w:t xml:space="preserve"> 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Сулимы была из благородной семьи. Несмотря ни на что с чувством гордости и </w:t>
            </w:r>
            <w:r>
              <w:t xml:space="preserve"> </w:t>
            </w:r>
          </w:p>
          <w:p w:rsidR="00352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уважения </w:t>
            </w:r>
            <w:proofErr w:type="spellStart"/>
            <w:r w:rsidR="003528E0">
              <w:t>Шукран</w:t>
            </w:r>
            <w:proofErr w:type="spellEnd"/>
            <w:r w:rsidR="003528E0">
              <w:t xml:space="preserve"> согревала и сумела сохранить уют и любовь в семье.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На радость родителям выросли прекрасные дети. Поколение 60-70 </w:t>
            </w:r>
            <w:proofErr w:type="spellStart"/>
            <w:proofErr w:type="gramStart"/>
            <w:r w:rsidR="003528E0">
              <w:t>гг</w:t>
            </w:r>
            <w:proofErr w:type="spellEnd"/>
            <w:proofErr w:type="gramEnd"/>
            <w:r w:rsidR="003528E0">
              <w:t xml:space="preserve"> помнит его </w:t>
            </w:r>
            <w:r>
              <w:t xml:space="preserve"> </w:t>
            </w:r>
          </w:p>
          <w:p w:rsidR="00D158E0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как директора Дома культуры в родном селе </w:t>
            </w:r>
            <w:proofErr w:type="spellStart"/>
            <w:r w:rsidR="003528E0">
              <w:t>Гехи</w:t>
            </w:r>
            <w:proofErr w:type="spellEnd"/>
            <w:r w:rsidR="003528E0">
              <w:t xml:space="preserve">. Чуть позже его уговорили </w:t>
            </w:r>
            <w:proofErr w:type="gramStart"/>
            <w:r w:rsidR="003528E0">
              <w:t>на</w:t>
            </w:r>
            <w:proofErr w:type="gramEnd"/>
            <w:r w:rsidR="003528E0">
              <w:t xml:space="preserve"> </w:t>
            </w:r>
            <w:r>
              <w:t xml:space="preserve"> </w:t>
            </w:r>
          </w:p>
          <w:p w:rsidR="000F1CC8" w:rsidRDefault="00D158E0" w:rsidP="003528E0">
            <w:pPr>
              <w:spacing w:line="276" w:lineRule="auto"/>
            </w:pPr>
            <w:r>
              <w:t xml:space="preserve">      </w:t>
            </w:r>
            <w:r w:rsidR="003528E0">
              <w:t>работу госинспе</w:t>
            </w:r>
            <w:r>
              <w:t>к</w:t>
            </w:r>
            <w:r w:rsidR="003528E0">
              <w:t xml:space="preserve">тором в Госстрах </w:t>
            </w:r>
            <w:proofErr w:type="spellStart"/>
            <w:r w:rsidR="003528E0">
              <w:t>Урус-Мартановского</w:t>
            </w:r>
            <w:proofErr w:type="spellEnd"/>
            <w:r w:rsidR="003528E0">
              <w:t xml:space="preserve"> района. Сулим</w:t>
            </w:r>
            <w:r w:rsidR="000F1CC8">
              <w:t>,</w:t>
            </w:r>
            <w:r w:rsidR="003528E0">
              <w:t xml:space="preserve"> был </w:t>
            </w:r>
            <w:r w:rsidR="000F1CC8">
              <w:t xml:space="preserve"> </w:t>
            </w:r>
          </w:p>
          <w:p w:rsidR="003528E0" w:rsidRDefault="000F1CC8" w:rsidP="003528E0">
            <w:pPr>
              <w:spacing w:line="276" w:lineRule="auto"/>
            </w:pPr>
            <w:r>
              <w:t xml:space="preserve">      </w:t>
            </w:r>
            <w:r w:rsidR="003528E0">
              <w:t xml:space="preserve">частым </w:t>
            </w:r>
            <w:r>
              <w:t xml:space="preserve"> </w:t>
            </w:r>
            <w:r w:rsidR="003528E0">
              <w:t xml:space="preserve">гостем в школах домах культуры во время празднования Дня победы. </w:t>
            </w:r>
          </w:p>
          <w:p w:rsidR="003528E0" w:rsidRDefault="003528E0" w:rsidP="003528E0">
            <w:pPr>
              <w:spacing w:line="276" w:lineRule="auto"/>
            </w:pPr>
          </w:p>
          <w:p w:rsidR="003528E0" w:rsidRDefault="003528E0" w:rsidP="003528E0">
            <w:pPr>
              <w:spacing w:line="276" w:lineRule="auto"/>
            </w:pPr>
          </w:p>
          <w:p w:rsidR="003528E0" w:rsidRDefault="003528E0" w:rsidP="003528E0">
            <w:pPr>
              <w:spacing w:line="276" w:lineRule="auto"/>
            </w:pPr>
          </w:p>
          <w:p w:rsidR="003528E0" w:rsidRDefault="003528E0" w:rsidP="003528E0">
            <w:pPr>
              <w:spacing w:line="276" w:lineRule="auto"/>
            </w:pPr>
          </w:p>
          <w:p w:rsidR="003528E0" w:rsidRDefault="003528E0" w:rsidP="003528E0">
            <w:pPr>
              <w:spacing w:line="276" w:lineRule="auto"/>
            </w:pPr>
          </w:p>
          <w:p w:rsidR="003528E0" w:rsidRDefault="003528E0" w:rsidP="003528E0">
            <w:pPr>
              <w:spacing w:line="276" w:lineRule="auto"/>
            </w:pPr>
          </w:p>
          <w:p w:rsidR="003528E0" w:rsidRDefault="003528E0" w:rsidP="003528E0">
            <w:pPr>
              <w:spacing w:line="276" w:lineRule="auto"/>
            </w:pPr>
          </w:p>
          <w:p w:rsidR="003528E0" w:rsidRDefault="003528E0" w:rsidP="003528E0">
            <w:pPr>
              <w:spacing w:line="276" w:lineRule="auto"/>
              <w:jc w:val="center"/>
            </w:pPr>
          </w:p>
          <w:p w:rsidR="003528E0" w:rsidRDefault="003528E0" w:rsidP="003528E0">
            <w:pPr>
              <w:spacing w:line="276" w:lineRule="auto"/>
              <w:jc w:val="center"/>
            </w:pPr>
          </w:p>
          <w:p w:rsidR="000928A7" w:rsidRDefault="000928A7" w:rsidP="00497B7D">
            <w:pPr>
              <w:jc w:val="center"/>
              <w:rPr>
                <w:noProof/>
              </w:rPr>
            </w:pPr>
          </w:p>
          <w:p w:rsidR="000928A7" w:rsidRDefault="000928A7" w:rsidP="000928A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A6C3E" wp14:editId="2C37611D">
                  <wp:extent cx="1884045" cy="2200910"/>
                  <wp:effectExtent l="0" t="0" r="1905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28A7" w:rsidRDefault="000928A7" w:rsidP="00497B7D">
            <w:pPr>
              <w:jc w:val="center"/>
              <w:rPr>
                <w:noProof/>
              </w:rPr>
            </w:pPr>
          </w:p>
          <w:p w:rsidR="000928A7" w:rsidRDefault="000F1CC8" w:rsidP="00497B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21" name="Рисунок 21" descr="C:\Users\юзер\Desktop\Приказы и планы на сайт\07-05-2020_14-22-14\image-07-05-20-02-22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юзер\Desktop\Приказы и планы на сайт\07-05-2020_14-22-14\image-07-05-20-02-22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20" name="Рисунок 20" descr="C:\Users\юзер\Desktop\Приказы и планы на сайт\07-05-2020_14-22-14\image-07-05-20-02-22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юзер\Desktop\Приказы и планы на сайт\07-05-2020_14-22-14\image-07-05-20-02-22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19" name="Рисунок 19" descr="C:\Users\юзер\Desktop\Приказы и планы на сайт\07-05-2020_14-22-14\image-07-05-20-02-22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юзер\Desktop\Приказы и планы на сайт\07-05-2020_14-22-14\image-07-05-20-02-22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18" name="Рисунок 18" descr="C:\Users\юзер\Desktop\Приказы и планы на сайт\07-05-2020_14-22-14\image-07-05-20-02-22-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юзер\Desktop\Приказы и планы на сайт\07-05-2020_14-22-14\image-07-05-20-02-22-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17" name="Рисунок 17" descr="C:\Users\юзер\Desktop\Приказы и планы на сайт\07-05-2020_14-22-14\image-07-05-20-02-22-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зер\Desktop\Приказы и планы на сайт\07-05-2020_14-22-14\image-07-05-20-02-22-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16" name="Рисунок 16" descr="C:\Users\юзер\Desktop\Приказы и планы на сайт\07-05-2020_14-22-14\image-07-05-20-02-22-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зер\Desktop\Приказы и планы на сайт\07-05-2020_14-22-14\image-07-05-20-02-22-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15" name="Рисунок 15" descr="C:\Users\юзер\Desktop\Приказы и планы на сайт\07-05-2020_14-22-14\image-07-05-20-02-22-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зер\Desktop\Приказы и планы на сайт\07-05-2020_14-22-14\image-07-05-20-02-22-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9" name="Рисунок 9" descr="C:\Users\юзер\Desktop\Приказы и планы на сайт\07-05-2020_14-22-14\image-07-05-20-02-22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зер\Desktop\Приказы и планы на сайт\07-05-2020_14-22-14\image-07-05-20-02-22-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8" name="Рисунок 8" descr="C:\Users\юзер\Desktop\Приказы и планы на сайт\07-05-2020_14-22-14\image-07-05-20-02-22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зер\Desktop\Приказы и планы на сайт\07-05-2020_14-22-14\image-07-05-20-02-22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7" name="Рисунок 7" descr="C:\Users\юзер\Desktop\Приказы и планы на сайт\07-05-2020_14-22-14\image-07-05-20-02-22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зер\Desktop\Приказы и планы на сайт\07-05-2020_14-22-14\image-07-05-20-02-22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4" name="Рисунок 4" descr="C:\Users\юзер\Desktop\Приказы и планы на сайт\07-05-2020_14-22-14\image-07-05-20-02-22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зер\Desktop\Приказы и планы на сайт\07-05-2020_14-22-14\image-07-05-20-02-22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3" name="Рисунок 3" descr="C:\Users\юзер\Desktop\Приказы и планы на сайт\07-05-2020_14-22-14\image-07-05-20-02-22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зер\Desktop\Приказы и планы на сайт\07-05-2020_14-22-14\image-07-05-20-02-22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AB3" w:rsidRPr="000928A7" w:rsidRDefault="000928A7" w:rsidP="000928A7">
            <w:pPr>
              <w:jc w:val="center"/>
              <w:rPr>
                <w:sz w:val="40"/>
                <w:szCs w:val="40"/>
              </w:rPr>
            </w:pPr>
            <w:r w:rsidRPr="000928A7">
              <w:rPr>
                <w:color w:val="00B050"/>
                <w:sz w:val="40"/>
                <w:szCs w:val="40"/>
              </w:rPr>
              <w:t xml:space="preserve">Боевые награды </w:t>
            </w:r>
            <w:proofErr w:type="spellStart"/>
            <w:r w:rsidRPr="000928A7">
              <w:rPr>
                <w:color w:val="00B050"/>
                <w:sz w:val="40"/>
                <w:szCs w:val="40"/>
              </w:rPr>
              <w:t>Асиева</w:t>
            </w:r>
            <w:proofErr w:type="spellEnd"/>
            <w:r w:rsidRPr="000928A7">
              <w:rPr>
                <w:color w:val="00B050"/>
                <w:sz w:val="40"/>
                <w:szCs w:val="40"/>
              </w:rPr>
              <w:t xml:space="preserve"> </w:t>
            </w:r>
            <w:proofErr w:type="gramStart"/>
            <w:r w:rsidRPr="000928A7">
              <w:rPr>
                <w:color w:val="00B050"/>
                <w:sz w:val="40"/>
                <w:szCs w:val="40"/>
              </w:rPr>
              <w:t>Сулима</w:t>
            </w:r>
            <w:proofErr w:type="gramEnd"/>
            <w:r w:rsidRPr="000928A7">
              <w:rPr>
                <w:color w:val="00B050"/>
                <w:sz w:val="40"/>
                <w:szCs w:val="40"/>
              </w:rPr>
              <w:t xml:space="preserve"> </w:t>
            </w:r>
            <w:proofErr w:type="spellStart"/>
            <w:r w:rsidRPr="000928A7">
              <w:rPr>
                <w:color w:val="00B050"/>
                <w:sz w:val="40"/>
                <w:szCs w:val="40"/>
              </w:rPr>
              <w:t>Асиевича</w:t>
            </w:r>
            <w:proofErr w:type="spellEnd"/>
          </w:p>
        </w:tc>
      </w:tr>
    </w:tbl>
    <w:p w:rsidR="00FF5AB3" w:rsidRDefault="00FF5AB3" w:rsidP="00497B7D">
      <w:pPr>
        <w:jc w:val="center"/>
      </w:pPr>
    </w:p>
    <w:tbl>
      <w:tblPr>
        <w:tblW w:w="0" w:type="auto"/>
        <w:tblInd w:w="108" w:type="dxa"/>
        <w:tblBorders>
          <w:top w:val="thinThickThinMediumGap" w:sz="24" w:space="0" w:color="F79646" w:themeColor="accent6"/>
          <w:left w:val="thinThickThinMediumGap" w:sz="24" w:space="0" w:color="F79646" w:themeColor="accent6"/>
          <w:bottom w:val="thinThickThinMediumGap" w:sz="24" w:space="0" w:color="F79646" w:themeColor="accent6"/>
          <w:right w:val="thinThickThinMediumGap" w:sz="24" w:space="0" w:color="F79646" w:themeColor="accent6"/>
          <w:insideH w:val="thinThickThinMediumGap" w:sz="24" w:space="0" w:color="F79646" w:themeColor="accent6"/>
          <w:insideV w:val="thinThickThinMediumGap" w:sz="24" w:space="0" w:color="F79646" w:themeColor="accent6"/>
        </w:tblBorders>
        <w:tblLook w:val="0000" w:firstRow="0" w:lastRow="0" w:firstColumn="0" w:lastColumn="0" w:noHBand="0" w:noVBand="0"/>
      </w:tblPr>
      <w:tblGrid>
        <w:gridCol w:w="10743"/>
      </w:tblGrid>
      <w:tr w:rsidR="00FF5AB3" w:rsidTr="00B76488">
        <w:trPr>
          <w:trHeight w:val="15018"/>
        </w:trPr>
        <w:tc>
          <w:tcPr>
            <w:tcW w:w="10743" w:type="dxa"/>
          </w:tcPr>
          <w:p w:rsidR="000928A7" w:rsidRDefault="000F1CC8" w:rsidP="000928A7">
            <w:r>
              <w:rPr>
                <w:noProof/>
              </w:rPr>
              <w:lastRenderedPageBreak/>
              <w:drawing>
                <wp:inline distT="0" distB="0" distL="0" distR="0" wp14:anchorId="4CCB426A">
                  <wp:extent cx="3476625" cy="3600092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536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928A7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928A7">
              <w:rPr>
                <w:noProof/>
              </w:rPr>
              <w:drawing>
                <wp:inline distT="0" distB="0" distL="0" distR="0">
                  <wp:extent cx="3190875" cy="3590925"/>
                  <wp:effectExtent l="0" t="0" r="9525" b="9525"/>
                  <wp:docPr id="25" name="Рисунок 25" descr="C:\Users\юзер\Desktop\Приказы и планы на сайт\Ветераны ВОВ\Новая папка\IMG-20200506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юзер\Desktop\Приказы и планы на сайт\Ветераны ВОВ\Новая папка\IMG-20200506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93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AB3" w:rsidRPr="000928A7" w:rsidRDefault="000928A7" w:rsidP="000928A7">
            <w:pPr>
              <w:tabs>
                <w:tab w:val="left" w:pos="5865"/>
              </w:tabs>
            </w:pPr>
            <w:r>
              <w:rPr>
                <w:noProof/>
              </w:rPr>
              <w:drawing>
                <wp:inline distT="0" distB="0" distL="0" distR="0">
                  <wp:extent cx="3648075" cy="4314825"/>
                  <wp:effectExtent l="0" t="0" r="9525" b="0"/>
                  <wp:docPr id="26" name="Рисунок 26" descr="C:\Users\юзер\Desktop\Приказы и планы на сайт\Ветераны ВОВ\Новая папка\IMG-20200506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юзер\Desktop\Приказы и планы на сайт\Ветераны ВОВ\Новая папка\IMG-20200506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451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0928A7">
              <w:rPr>
                <w:rFonts w:ascii="Calibri" w:eastAsia="Times New Roman" w:hAnsi="Calibri" w:cs="Times New Roman"/>
                <w:noProof/>
                <w:sz w:val="22"/>
                <w:szCs w:val="22"/>
              </w:rPr>
              <w:drawing>
                <wp:inline distT="0" distB="0" distL="0" distR="0" wp14:anchorId="5D0A688F" wp14:editId="735A1FBF">
                  <wp:extent cx="2943225" cy="4314825"/>
                  <wp:effectExtent l="0" t="0" r="9525" b="9525"/>
                  <wp:docPr id="30" name="Рисунок 30" descr="C:\Users\юзер\Desktop\Приказы и планы на сайт\Ветераны ВОВ\Новая папка\IMG-20200506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юзер\Desktop\Приказы и планы на сайт\Ветераны ВОВ\Новая папка\IMG-20200506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AB3" w:rsidRDefault="00FF5AB3" w:rsidP="00497B7D">
      <w:pPr>
        <w:jc w:val="center"/>
      </w:pPr>
    </w:p>
    <w:tbl>
      <w:tblPr>
        <w:tblW w:w="0" w:type="auto"/>
        <w:tblInd w:w="108" w:type="dxa"/>
        <w:tblBorders>
          <w:top w:val="thinThickThinMediumGap" w:sz="24" w:space="0" w:color="F79646" w:themeColor="accent6"/>
          <w:left w:val="thinThickThinMediumGap" w:sz="24" w:space="0" w:color="F79646" w:themeColor="accent6"/>
          <w:bottom w:val="thinThickThinMediumGap" w:sz="24" w:space="0" w:color="F79646" w:themeColor="accent6"/>
          <w:right w:val="thinThickThinMediumGap" w:sz="24" w:space="0" w:color="F79646" w:themeColor="accent6"/>
          <w:insideH w:val="thinThickThinMediumGap" w:sz="24" w:space="0" w:color="F79646" w:themeColor="accent6"/>
          <w:insideV w:val="thinThickThinMediumGap" w:sz="24" w:space="0" w:color="F79646" w:themeColor="accent6"/>
        </w:tblBorders>
        <w:tblLook w:val="0000" w:firstRow="0" w:lastRow="0" w:firstColumn="0" w:lastColumn="0" w:noHBand="0" w:noVBand="0"/>
      </w:tblPr>
      <w:tblGrid>
        <w:gridCol w:w="10773"/>
      </w:tblGrid>
      <w:tr w:rsidR="00FF5AB3" w:rsidTr="00B76488">
        <w:trPr>
          <w:trHeight w:val="15018"/>
        </w:trPr>
        <w:tc>
          <w:tcPr>
            <w:tcW w:w="10773" w:type="dxa"/>
          </w:tcPr>
          <w:p w:rsidR="00443EC6" w:rsidRDefault="000928A7" w:rsidP="000928A7">
            <w:r>
              <w:rPr>
                <w:noProof/>
              </w:rPr>
              <w:lastRenderedPageBreak/>
              <w:drawing>
                <wp:inline distT="0" distB="0" distL="0" distR="0">
                  <wp:extent cx="3409950" cy="3600450"/>
                  <wp:effectExtent l="0" t="0" r="0" b="0"/>
                  <wp:docPr id="31" name="Рисунок 31" descr="C:\Users\юзер\Desktop\Приказы и планы на сайт\Ветераны ВОВ\Новая папка\IMG-20200506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юзер\Desktop\Приказы и планы на сайт\Ветераны ВОВ\Новая папка\IMG-20200506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52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26F0822">
                  <wp:extent cx="3190875" cy="35892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58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3EC6" w:rsidRDefault="00443EC6" w:rsidP="00443EC6">
            <w:r>
              <w:rPr>
                <w:noProof/>
              </w:rPr>
              <w:drawing>
                <wp:inline distT="0" distB="0" distL="0" distR="0">
                  <wp:extent cx="6553200" cy="4810125"/>
                  <wp:effectExtent l="0" t="0" r="0" b="9525"/>
                  <wp:docPr id="34" name="Рисунок 34" descr="C:\Users\юзер\Desktop\Приказы и планы на сайт\Ветераны ВОВ\Новая папка\IMG-20200506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юзер\Desktop\Приказы и планы на сайт\Ветераны ВОВ\Новая папка\IMG-20200506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0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EC6" w:rsidRDefault="00443EC6" w:rsidP="00443EC6"/>
          <w:p w:rsidR="00FF5AB3" w:rsidRPr="00443EC6" w:rsidRDefault="00443EC6" w:rsidP="00443EC6">
            <w:pPr>
              <w:jc w:val="center"/>
              <w:rPr>
                <w:sz w:val="48"/>
                <w:szCs w:val="48"/>
              </w:rPr>
            </w:pPr>
            <w:r w:rsidRPr="00443EC6">
              <w:rPr>
                <w:color w:val="00B050"/>
                <w:sz w:val="48"/>
                <w:szCs w:val="48"/>
              </w:rPr>
              <w:t xml:space="preserve">Домашние фотографии </w:t>
            </w:r>
            <w:proofErr w:type="spellStart"/>
            <w:r w:rsidRPr="00443EC6">
              <w:rPr>
                <w:color w:val="00B050"/>
                <w:sz w:val="48"/>
                <w:szCs w:val="48"/>
              </w:rPr>
              <w:t>Асиева</w:t>
            </w:r>
            <w:proofErr w:type="spellEnd"/>
            <w:r w:rsidRPr="00443EC6">
              <w:rPr>
                <w:color w:val="00B050"/>
                <w:sz w:val="48"/>
                <w:szCs w:val="48"/>
              </w:rPr>
              <w:t xml:space="preserve"> </w:t>
            </w:r>
            <w:proofErr w:type="gramStart"/>
            <w:r w:rsidRPr="00443EC6">
              <w:rPr>
                <w:color w:val="00B050"/>
                <w:sz w:val="48"/>
                <w:szCs w:val="48"/>
              </w:rPr>
              <w:t>Сулима</w:t>
            </w:r>
            <w:proofErr w:type="gramEnd"/>
          </w:p>
        </w:tc>
      </w:tr>
    </w:tbl>
    <w:p w:rsidR="00F71E26" w:rsidRDefault="00F71E26" w:rsidP="00497B7D">
      <w:pPr>
        <w:jc w:val="center"/>
      </w:pPr>
    </w:p>
    <w:tbl>
      <w:tblPr>
        <w:tblW w:w="0" w:type="auto"/>
        <w:tblInd w:w="171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000" w:firstRow="0" w:lastRow="0" w:firstColumn="0" w:lastColumn="0" w:noHBand="0" w:noVBand="0"/>
      </w:tblPr>
      <w:tblGrid>
        <w:gridCol w:w="10695"/>
      </w:tblGrid>
      <w:tr w:rsidR="00443EC6" w:rsidTr="00443EC6">
        <w:trPr>
          <w:trHeight w:val="14700"/>
        </w:trPr>
        <w:tc>
          <w:tcPr>
            <w:tcW w:w="10695" w:type="dxa"/>
            <w:tcBorders>
              <w:top w:val="thinThickThinMediumGap" w:sz="24" w:space="0" w:color="F79646" w:themeColor="accent6"/>
              <w:left w:val="thinThickThinMediumGap" w:sz="24" w:space="0" w:color="F79646" w:themeColor="accent6"/>
              <w:bottom w:val="thinThickThinMediumGap" w:sz="24" w:space="0" w:color="F79646" w:themeColor="accent6"/>
              <w:right w:val="thinThickThinMediumGap" w:sz="24" w:space="0" w:color="F79646" w:themeColor="accent6"/>
            </w:tcBorders>
          </w:tcPr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B87F81" wp14:editId="6E0045C9">
                  <wp:extent cx="4050000" cy="5400000"/>
                  <wp:effectExtent l="0" t="0" r="8255" b="0"/>
                  <wp:docPr id="35" name="Рисунок 35" descr="C:\Users\юзер\Desktop\Приказы и планы на сайт\видео апрель\видео май\выставки\20200430_12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юзер\Desktop\Приказы и планы на сайт\видео апрель\видео май\выставки\20200430_12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000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EC6" w:rsidRDefault="00443EC6" w:rsidP="00443EC6">
            <w:pPr>
              <w:jc w:val="center"/>
            </w:pPr>
          </w:p>
          <w:p w:rsidR="00BA50F1" w:rsidRDefault="00BA50F1" w:rsidP="00443EC6">
            <w:pPr>
              <w:jc w:val="center"/>
              <w:rPr>
                <w:color w:val="E36C0A" w:themeColor="accent6" w:themeShade="BF"/>
                <w:sz w:val="36"/>
                <w:szCs w:val="36"/>
              </w:rPr>
            </w:pPr>
            <w:r w:rsidRPr="00BA50F1">
              <w:rPr>
                <w:color w:val="E36C0A" w:themeColor="accent6" w:themeShade="BF"/>
                <w:sz w:val="36"/>
                <w:szCs w:val="36"/>
              </w:rPr>
              <w:t xml:space="preserve">Постоянно действующая книжная выставка </w:t>
            </w:r>
          </w:p>
          <w:p w:rsidR="00BA50F1" w:rsidRDefault="00BA50F1" w:rsidP="00443EC6">
            <w:pPr>
              <w:jc w:val="center"/>
              <w:rPr>
                <w:color w:val="E36C0A" w:themeColor="accent6" w:themeShade="BF"/>
                <w:sz w:val="36"/>
                <w:szCs w:val="36"/>
              </w:rPr>
            </w:pPr>
            <w:r w:rsidRPr="00BA50F1">
              <w:rPr>
                <w:color w:val="E36C0A" w:themeColor="accent6" w:themeShade="BF"/>
                <w:sz w:val="36"/>
                <w:szCs w:val="36"/>
              </w:rPr>
              <w:t xml:space="preserve">«Негасимый огонь памяти» </w:t>
            </w:r>
          </w:p>
          <w:p w:rsidR="00BA50F1" w:rsidRDefault="00BA50F1" w:rsidP="00443EC6">
            <w:pPr>
              <w:jc w:val="center"/>
              <w:rPr>
                <w:color w:val="E36C0A" w:themeColor="accent6" w:themeShade="BF"/>
                <w:sz w:val="36"/>
                <w:szCs w:val="36"/>
              </w:rPr>
            </w:pPr>
            <w:r w:rsidRPr="00BA50F1">
              <w:rPr>
                <w:color w:val="E36C0A" w:themeColor="accent6" w:themeShade="BF"/>
                <w:sz w:val="36"/>
                <w:szCs w:val="36"/>
              </w:rPr>
              <w:t xml:space="preserve">в </w:t>
            </w:r>
            <w:proofErr w:type="spellStart"/>
            <w:r w:rsidRPr="00BA50F1">
              <w:rPr>
                <w:color w:val="E36C0A" w:themeColor="accent6" w:themeShade="BF"/>
                <w:sz w:val="36"/>
                <w:szCs w:val="36"/>
              </w:rPr>
              <w:t>Межпоселенческой</w:t>
            </w:r>
            <w:proofErr w:type="spellEnd"/>
            <w:r w:rsidRPr="00BA50F1">
              <w:rPr>
                <w:color w:val="E36C0A" w:themeColor="accent6" w:themeShade="BF"/>
                <w:sz w:val="36"/>
                <w:szCs w:val="36"/>
              </w:rPr>
              <w:t xml:space="preserve"> центральной библиотеке </w:t>
            </w:r>
          </w:p>
          <w:p w:rsidR="00443EC6" w:rsidRPr="00BA50F1" w:rsidRDefault="00BA50F1" w:rsidP="00443EC6">
            <w:pPr>
              <w:jc w:val="center"/>
              <w:rPr>
                <w:color w:val="E36C0A" w:themeColor="accent6" w:themeShade="BF"/>
                <w:sz w:val="36"/>
                <w:szCs w:val="36"/>
              </w:rPr>
            </w:pPr>
            <w:proofErr w:type="spellStart"/>
            <w:r w:rsidRPr="00BA50F1">
              <w:rPr>
                <w:color w:val="E36C0A" w:themeColor="accent6" w:themeShade="BF"/>
                <w:sz w:val="36"/>
                <w:szCs w:val="36"/>
              </w:rPr>
              <w:t>Урус-Мартановского</w:t>
            </w:r>
            <w:proofErr w:type="spellEnd"/>
            <w:r w:rsidRPr="00BA50F1">
              <w:rPr>
                <w:color w:val="E36C0A" w:themeColor="accent6" w:themeShade="BF"/>
                <w:sz w:val="36"/>
                <w:szCs w:val="36"/>
              </w:rPr>
              <w:t xml:space="preserve"> района</w:t>
            </w:r>
          </w:p>
          <w:p w:rsidR="00443EC6" w:rsidRPr="00BA50F1" w:rsidRDefault="00443EC6" w:rsidP="00443EC6">
            <w:pPr>
              <w:jc w:val="center"/>
              <w:rPr>
                <w:color w:val="E36C0A" w:themeColor="accent6" w:themeShade="BF"/>
                <w:sz w:val="36"/>
                <w:szCs w:val="36"/>
              </w:rPr>
            </w:pPr>
          </w:p>
          <w:p w:rsidR="00443EC6" w:rsidRPr="00BA50F1" w:rsidRDefault="00443EC6" w:rsidP="00443EC6">
            <w:pPr>
              <w:jc w:val="center"/>
              <w:rPr>
                <w:color w:val="E36C0A" w:themeColor="accent6" w:themeShade="BF"/>
                <w:sz w:val="36"/>
                <w:szCs w:val="36"/>
              </w:rPr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BA50F1"/>
          <w:p w:rsidR="00443EC6" w:rsidRDefault="00443EC6" w:rsidP="00443EC6">
            <w:pPr>
              <w:jc w:val="center"/>
            </w:pPr>
          </w:p>
          <w:p w:rsidR="00443EC6" w:rsidRDefault="00BA50F1" w:rsidP="00443EC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0000" cy="7200000"/>
                  <wp:effectExtent l="0" t="0" r="0" b="1270"/>
                  <wp:docPr id="36" name="Рисунок 36" descr="C:\Users\юзер\AppData\Local\Microsoft\Windows\INetCache\Content.Word\20200430_12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юзер\AppData\Local\Microsoft\Windows\INetCache\Content.Word\20200430_12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7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EC6" w:rsidRDefault="00443EC6" w:rsidP="00443EC6">
            <w:pPr>
              <w:jc w:val="center"/>
            </w:pPr>
          </w:p>
          <w:p w:rsidR="00BA50F1" w:rsidRDefault="00BA50F1" w:rsidP="00BA50F1">
            <w:pPr>
              <w:jc w:val="center"/>
              <w:rPr>
                <w:color w:val="E36C0A" w:themeColor="accent6" w:themeShade="BF"/>
                <w:sz w:val="36"/>
                <w:szCs w:val="36"/>
              </w:rPr>
            </w:pPr>
            <w:r w:rsidRPr="00BA50F1">
              <w:rPr>
                <w:color w:val="E36C0A" w:themeColor="accent6" w:themeShade="BF"/>
                <w:sz w:val="36"/>
                <w:szCs w:val="36"/>
              </w:rPr>
              <w:t xml:space="preserve">Постоянно действующая книжная выставка </w:t>
            </w:r>
          </w:p>
          <w:p w:rsidR="00BA50F1" w:rsidRDefault="00BA50F1" w:rsidP="00BA50F1">
            <w:pPr>
              <w:jc w:val="center"/>
              <w:rPr>
                <w:color w:val="E36C0A" w:themeColor="accent6" w:themeShade="BF"/>
                <w:sz w:val="36"/>
                <w:szCs w:val="36"/>
              </w:rPr>
            </w:pPr>
            <w:r w:rsidRPr="00BA50F1">
              <w:rPr>
                <w:color w:val="E36C0A" w:themeColor="accent6" w:themeShade="BF"/>
                <w:sz w:val="36"/>
                <w:szCs w:val="36"/>
              </w:rPr>
              <w:t>«</w:t>
            </w:r>
            <w:r>
              <w:rPr>
                <w:color w:val="E36C0A" w:themeColor="accent6" w:themeShade="BF"/>
                <w:sz w:val="36"/>
                <w:szCs w:val="36"/>
              </w:rPr>
              <w:t>ЧЕЧЕНЦЫ В ВЕЛИКОЙ ОТЕЧЕСТВЕННОЙ ВОЙНЕ</w:t>
            </w:r>
            <w:r w:rsidRPr="00BA50F1">
              <w:rPr>
                <w:color w:val="E36C0A" w:themeColor="accent6" w:themeShade="BF"/>
                <w:sz w:val="36"/>
                <w:szCs w:val="36"/>
              </w:rPr>
              <w:t xml:space="preserve">» </w:t>
            </w:r>
          </w:p>
          <w:p w:rsidR="00BA50F1" w:rsidRDefault="00BA50F1" w:rsidP="00BA50F1">
            <w:pPr>
              <w:jc w:val="center"/>
              <w:rPr>
                <w:color w:val="E36C0A" w:themeColor="accent6" w:themeShade="BF"/>
                <w:sz w:val="36"/>
                <w:szCs w:val="36"/>
              </w:rPr>
            </w:pPr>
            <w:r w:rsidRPr="00BA50F1">
              <w:rPr>
                <w:color w:val="E36C0A" w:themeColor="accent6" w:themeShade="BF"/>
                <w:sz w:val="36"/>
                <w:szCs w:val="36"/>
              </w:rPr>
              <w:t xml:space="preserve">в </w:t>
            </w:r>
            <w:proofErr w:type="spellStart"/>
            <w:r w:rsidRPr="00BA50F1">
              <w:rPr>
                <w:color w:val="E36C0A" w:themeColor="accent6" w:themeShade="BF"/>
                <w:sz w:val="36"/>
                <w:szCs w:val="36"/>
              </w:rPr>
              <w:t>Межпоселенческой</w:t>
            </w:r>
            <w:proofErr w:type="spellEnd"/>
            <w:r w:rsidRPr="00BA50F1">
              <w:rPr>
                <w:color w:val="E36C0A" w:themeColor="accent6" w:themeShade="BF"/>
                <w:sz w:val="36"/>
                <w:szCs w:val="36"/>
              </w:rPr>
              <w:t xml:space="preserve"> центральной библиотеке </w:t>
            </w:r>
          </w:p>
          <w:p w:rsidR="00BA50F1" w:rsidRPr="00BA50F1" w:rsidRDefault="00BA50F1" w:rsidP="00BA50F1">
            <w:pPr>
              <w:jc w:val="center"/>
              <w:rPr>
                <w:color w:val="E36C0A" w:themeColor="accent6" w:themeShade="BF"/>
                <w:sz w:val="36"/>
                <w:szCs w:val="36"/>
              </w:rPr>
            </w:pPr>
            <w:proofErr w:type="spellStart"/>
            <w:r w:rsidRPr="00BA50F1">
              <w:rPr>
                <w:color w:val="E36C0A" w:themeColor="accent6" w:themeShade="BF"/>
                <w:sz w:val="36"/>
                <w:szCs w:val="36"/>
              </w:rPr>
              <w:t>Урус-Мартановского</w:t>
            </w:r>
            <w:proofErr w:type="spellEnd"/>
            <w:r w:rsidRPr="00BA50F1">
              <w:rPr>
                <w:color w:val="E36C0A" w:themeColor="accent6" w:themeShade="BF"/>
                <w:sz w:val="36"/>
                <w:szCs w:val="36"/>
              </w:rPr>
              <w:t xml:space="preserve"> района</w:t>
            </w:r>
          </w:p>
          <w:p w:rsidR="00BA50F1" w:rsidRPr="00BA50F1" w:rsidRDefault="00BA50F1" w:rsidP="00BA50F1">
            <w:pPr>
              <w:jc w:val="center"/>
              <w:rPr>
                <w:color w:val="E36C0A" w:themeColor="accent6" w:themeShade="BF"/>
                <w:sz w:val="36"/>
                <w:szCs w:val="36"/>
              </w:rPr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</w:p>
          <w:p w:rsidR="00443EC6" w:rsidRDefault="00443EC6" w:rsidP="00443EC6">
            <w:pPr>
              <w:jc w:val="center"/>
            </w:pPr>
          </w:p>
          <w:p w:rsidR="00BA50F1" w:rsidRDefault="00BA50F1" w:rsidP="00443EC6">
            <w:pPr>
              <w:jc w:val="center"/>
            </w:pPr>
          </w:p>
          <w:p w:rsidR="00BA50F1" w:rsidRDefault="00BA50F1" w:rsidP="00443EC6">
            <w:pPr>
              <w:jc w:val="center"/>
            </w:pPr>
          </w:p>
          <w:p w:rsidR="00BA50F1" w:rsidRDefault="00BA50F1" w:rsidP="00443EC6">
            <w:pPr>
              <w:jc w:val="center"/>
            </w:pPr>
          </w:p>
          <w:p w:rsidR="00443EC6" w:rsidRDefault="00BA50F1" w:rsidP="00D7738F">
            <w:r>
              <w:t xml:space="preserve">                                        </w:t>
            </w:r>
            <w:r w:rsidR="00443EC6">
              <w:t>Рекомендательный список литературы</w:t>
            </w:r>
          </w:p>
          <w:p w:rsidR="00443EC6" w:rsidRDefault="00443EC6" w:rsidP="00D7738F"/>
          <w:p w:rsidR="00443EC6" w:rsidRDefault="00D7738F" w:rsidP="00D7738F">
            <w:r>
              <w:t xml:space="preserve">      </w:t>
            </w:r>
            <w:r w:rsidR="00443EC6">
              <w:t>-Память 1941-1945г</w:t>
            </w:r>
          </w:p>
          <w:p w:rsidR="00443EC6" w:rsidRDefault="00D7738F" w:rsidP="00D7738F">
            <w:r>
              <w:t xml:space="preserve">      </w:t>
            </w:r>
            <w:r w:rsidR="00443EC6">
              <w:t>-История моего народа</w:t>
            </w:r>
          </w:p>
          <w:p w:rsidR="00443EC6" w:rsidRDefault="00D7738F" w:rsidP="00D7738F">
            <w:r>
              <w:t xml:space="preserve">      </w:t>
            </w:r>
            <w:r w:rsidR="00443EC6">
              <w:t>-Народы Чеченской республики в Великой Отечественной Войне</w:t>
            </w:r>
          </w:p>
          <w:p w:rsidR="00443EC6" w:rsidRDefault="00D7738F" w:rsidP="00D7738F">
            <w:r>
              <w:t xml:space="preserve">      </w:t>
            </w:r>
            <w:r w:rsidR="00443EC6">
              <w:t>-Слово о полку Чечено-Ингушском</w:t>
            </w:r>
          </w:p>
          <w:p w:rsidR="00BA50F1" w:rsidRDefault="00D7738F" w:rsidP="00D7738F">
            <w:r>
              <w:t xml:space="preserve">      </w:t>
            </w:r>
            <w:r w:rsidR="00BA50F1">
              <w:t>-Великая Отечественная Война 1941-1945г</w:t>
            </w:r>
          </w:p>
          <w:p w:rsidR="00BA50F1" w:rsidRDefault="00D7738F" w:rsidP="00D7738F">
            <w:r>
              <w:t xml:space="preserve">      </w:t>
            </w:r>
            <w:r w:rsidR="00BA50F1">
              <w:t>-Герои Великой Отечественной войны</w:t>
            </w:r>
          </w:p>
          <w:p w:rsidR="00F21ECF" w:rsidRDefault="00D7738F" w:rsidP="00D7738F">
            <w:r>
              <w:t xml:space="preserve">      </w:t>
            </w:r>
            <w:r w:rsidR="00F21ECF">
              <w:t>-Страницы подвига</w:t>
            </w:r>
          </w:p>
          <w:p w:rsidR="00D7738F" w:rsidRDefault="00D7738F" w:rsidP="00D7738F"/>
          <w:p w:rsidR="00D7738F" w:rsidRDefault="00D7738F" w:rsidP="00D7738F"/>
          <w:p w:rsidR="00F85468" w:rsidRDefault="00D7738F" w:rsidP="00D7738F">
            <w:r>
              <w:t xml:space="preserve"> </w:t>
            </w:r>
          </w:p>
          <w:p w:rsidR="00F85468" w:rsidRDefault="00F85468" w:rsidP="00D7738F"/>
          <w:p w:rsidR="00F85468" w:rsidRDefault="00F85468" w:rsidP="00D7738F"/>
          <w:p w:rsidR="00F85468" w:rsidRDefault="00F85468" w:rsidP="00D7738F"/>
          <w:p w:rsidR="00D7738F" w:rsidRDefault="00F85468" w:rsidP="00D7738F">
            <w:r>
              <w:t xml:space="preserve">     </w:t>
            </w:r>
            <w:r w:rsidR="00D7738F">
              <w:t>Список испол</w:t>
            </w:r>
            <w:r w:rsidR="009D4DA9">
              <w:t xml:space="preserve">ьзованных материалов </w:t>
            </w:r>
          </w:p>
          <w:p w:rsidR="0019511C" w:rsidRDefault="0019511C" w:rsidP="00D7738F"/>
          <w:p w:rsidR="0019511C" w:rsidRDefault="00F85468" w:rsidP="0019511C">
            <w:r>
              <w:t xml:space="preserve">      </w:t>
            </w:r>
            <w:r w:rsidR="0019511C">
              <w:t xml:space="preserve"> Книги</w:t>
            </w:r>
          </w:p>
          <w:p w:rsidR="0019511C" w:rsidRDefault="0019511C" w:rsidP="0019511C">
            <w:r>
              <w:t xml:space="preserve">      -Память 1941-1945г</w:t>
            </w:r>
          </w:p>
          <w:p w:rsidR="0019511C" w:rsidRDefault="0019511C" w:rsidP="0019511C">
            <w:r>
              <w:t xml:space="preserve">      -История моего народа</w:t>
            </w:r>
          </w:p>
          <w:p w:rsidR="0019511C" w:rsidRDefault="0019511C" w:rsidP="0019511C">
            <w:r>
              <w:t xml:space="preserve">      -Народы Чеченской республики в Великой Отечественной Войне</w:t>
            </w:r>
          </w:p>
          <w:p w:rsidR="0019511C" w:rsidRDefault="0019511C" w:rsidP="0019511C">
            <w:r>
              <w:t xml:space="preserve">      -Слово о полку Чечено-Ингушском</w:t>
            </w:r>
          </w:p>
          <w:p w:rsidR="0019511C" w:rsidRDefault="0019511C" w:rsidP="0019511C"/>
          <w:p w:rsidR="0019511C" w:rsidRDefault="0019511C" w:rsidP="0019511C">
            <w:r>
              <w:t xml:space="preserve">       Периодические издания</w:t>
            </w:r>
          </w:p>
          <w:p w:rsidR="0019511C" w:rsidRDefault="0019511C" w:rsidP="0019511C">
            <w:r>
              <w:t xml:space="preserve">      -Газета </w:t>
            </w:r>
            <w:proofErr w:type="spellStart"/>
            <w:r>
              <w:t>Маршо</w:t>
            </w:r>
            <w:proofErr w:type="spellEnd"/>
            <w:r>
              <w:t xml:space="preserve">. Дата выпуска 1 май, 2015г. №41-44 статья </w:t>
            </w:r>
          </w:p>
          <w:p w:rsidR="0019511C" w:rsidRDefault="0019511C" w:rsidP="0019511C">
            <w:r>
              <w:t xml:space="preserve">       «Летчик майор Даша Акаев».</w:t>
            </w:r>
          </w:p>
          <w:p w:rsidR="0019511C" w:rsidRDefault="0019511C" w:rsidP="0019511C">
            <w:r>
              <w:t xml:space="preserve">       -Газета Вести Республики №87 (2020) 9 мая 2013 г. статья «Летчик из села </w:t>
            </w:r>
            <w:proofErr w:type="spellStart"/>
            <w:r>
              <w:t>Гехи</w:t>
            </w:r>
            <w:proofErr w:type="spellEnd"/>
            <w:r>
              <w:t>»</w:t>
            </w:r>
          </w:p>
          <w:p w:rsidR="0019511C" w:rsidRDefault="0019511C" w:rsidP="0019511C">
            <w:r>
              <w:t xml:space="preserve">       -Газета </w:t>
            </w:r>
            <w:proofErr w:type="spellStart"/>
            <w:r>
              <w:t>Маршо</w:t>
            </w:r>
            <w:proofErr w:type="spellEnd"/>
            <w:r>
              <w:t xml:space="preserve"> дата выпуска 19 октября, 2012 г. №85-86</w:t>
            </w:r>
          </w:p>
          <w:p w:rsidR="0019511C" w:rsidRDefault="00F85468" w:rsidP="0019511C">
            <w:r>
              <w:t xml:space="preserve">       -Газета Вести Республики №92 (2276) 9 мая 2014 г. статья «Чтобы помнили…</w:t>
            </w:r>
            <w:r w:rsidRPr="00F85468">
              <w:t>»</w:t>
            </w:r>
          </w:p>
        </w:tc>
      </w:tr>
    </w:tbl>
    <w:p w:rsidR="00443EC6" w:rsidRDefault="00443EC6" w:rsidP="00497B7D">
      <w:pPr>
        <w:jc w:val="center"/>
      </w:pPr>
    </w:p>
    <w:p w:rsidR="00D7738F" w:rsidRDefault="00D7738F" w:rsidP="00F85468">
      <w:bookmarkStart w:id="0" w:name="_GoBack"/>
      <w:bookmarkEnd w:id="0"/>
    </w:p>
    <w:sectPr w:rsidR="00D7738F" w:rsidSect="004B223F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ama Nueva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7D"/>
    <w:rsid w:val="00001B58"/>
    <w:rsid w:val="00054450"/>
    <w:rsid w:val="00073C80"/>
    <w:rsid w:val="000871A1"/>
    <w:rsid w:val="000928A7"/>
    <w:rsid w:val="000A4D16"/>
    <w:rsid w:val="000D1DB7"/>
    <w:rsid w:val="000D2C4B"/>
    <w:rsid w:val="000E0943"/>
    <w:rsid w:val="000F1CC8"/>
    <w:rsid w:val="00113CE2"/>
    <w:rsid w:val="00146F1D"/>
    <w:rsid w:val="00151C90"/>
    <w:rsid w:val="00193AC6"/>
    <w:rsid w:val="0019511C"/>
    <w:rsid w:val="001B5240"/>
    <w:rsid w:val="001C3100"/>
    <w:rsid w:val="00203BE4"/>
    <w:rsid w:val="00213DA6"/>
    <w:rsid w:val="00221685"/>
    <w:rsid w:val="00227287"/>
    <w:rsid w:val="00276F57"/>
    <w:rsid w:val="00291870"/>
    <w:rsid w:val="00296999"/>
    <w:rsid w:val="002D39EE"/>
    <w:rsid w:val="002F04C5"/>
    <w:rsid w:val="003528E0"/>
    <w:rsid w:val="00355124"/>
    <w:rsid w:val="00372368"/>
    <w:rsid w:val="00390872"/>
    <w:rsid w:val="003D4A7E"/>
    <w:rsid w:val="003E5FB5"/>
    <w:rsid w:val="003F7399"/>
    <w:rsid w:val="00411125"/>
    <w:rsid w:val="0042438B"/>
    <w:rsid w:val="00424A7D"/>
    <w:rsid w:val="00425F0F"/>
    <w:rsid w:val="00443EC6"/>
    <w:rsid w:val="004559C2"/>
    <w:rsid w:val="00465456"/>
    <w:rsid w:val="00472663"/>
    <w:rsid w:val="00495220"/>
    <w:rsid w:val="00497B7D"/>
    <w:rsid w:val="004A059A"/>
    <w:rsid w:val="004B223F"/>
    <w:rsid w:val="004C508E"/>
    <w:rsid w:val="004D74B1"/>
    <w:rsid w:val="005041A0"/>
    <w:rsid w:val="0051524B"/>
    <w:rsid w:val="005166AF"/>
    <w:rsid w:val="00520F08"/>
    <w:rsid w:val="00530BEE"/>
    <w:rsid w:val="00547AF2"/>
    <w:rsid w:val="00572BCF"/>
    <w:rsid w:val="00577A45"/>
    <w:rsid w:val="00583C12"/>
    <w:rsid w:val="005C17D9"/>
    <w:rsid w:val="005C42F3"/>
    <w:rsid w:val="00634476"/>
    <w:rsid w:val="006509C0"/>
    <w:rsid w:val="00652797"/>
    <w:rsid w:val="00682E05"/>
    <w:rsid w:val="006A3D03"/>
    <w:rsid w:val="006D5975"/>
    <w:rsid w:val="0072245A"/>
    <w:rsid w:val="007403C9"/>
    <w:rsid w:val="00745EA3"/>
    <w:rsid w:val="007469E3"/>
    <w:rsid w:val="00752314"/>
    <w:rsid w:val="007A2A75"/>
    <w:rsid w:val="007C361C"/>
    <w:rsid w:val="00811F75"/>
    <w:rsid w:val="008453B2"/>
    <w:rsid w:val="008574F8"/>
    <w:rsid w:val="00864CB6"/>
    <w:rsid w:val="008D2561"/>
    <w:rsid w:val="0093085A"/>
    <w:rsid w:val="00935BA8"/>
    <w:rsid w:val="00941A99"/>
    <w:rsid w:val="009A5E56"/>
    <w:rsid w:val="009C5F83"/>
    <w:rsid w:val="009C70A3"/>
    <w:rsid w:val="009D4DA9"/>
    <w:rsid w:val="009E305C"/>
    <w:rsid w:val="009E53E4"/>
    <w:rsid w:val="00A1176A"/>
    <w:rsid w:val="00A304C2"/>
    <w:rsid w:val="00A527CF"/>
    <w:rsid w:val="00A95598"/>
    <w:rsid w:val="00AD2019"/>
    <w:rsid w:val="00B3270B"/>
    <w:rsid w:val="00B36AAE"/>
    <w:rsid w:val="00B76488"/>
    <w:rsid w:val="00BA50F1"/>
    <w:rsid w:val="00BA715D"/>
    <w:rsid w:val="00BC12F0"/>
    <w:rsid w:val="00C45713"/>
    <w:rsid w:val="00C476AD"/>
    <w:rsid w:val="00C7490B"/>
    <w:rsid w:val="00C90CEB"/>
    <w:rsid w:val="00C975C0"/>
    <w:rsid w:val="00CC1A35"/>
    <w:rsid w:val="00CE5ADD"/>
    <w:rsid w:val="00D158E0"/>
    <w:rsid w:val="00D5228C"/>
    <w:rsid w:val="00D675F3"/>
    <w:rsid w:val="00D73D17"/>
    <w:rsid w:val="00D7738F"/>
    <w:rsid w:val="00D90981"/>
    <w:rsid w:val="00DB6113"/>
    <w:rsid w:val="00DE2D1C"/>
    <w:rsid w:val="00E053B0"/>
    <w:rsid w:val="00E129C4"/>
    <w:rsid w:val="00E20F5A"/>
    <w:rsid w:val="00E73714"/>
    <w:rsid w:val="00E8306B"/>
    <w:rsid w:val="00E97FF3"/>
    <w:rsid w:val="00EB7A5A"/>
    <w:rsid w:val="00EC0D46"/>
    <w:rsid w:val="00EC14D7"/>
    <w:rsid w:val="00EE014E"/>
    <w:rsid w:val="00EF77D8"/>
    <w:rsid w:val="00F21ECF"/>
    <w:rsid w:val="00F250D4"/>
    <w:rsid w:val="00F30CFA"/>
    <w:rsid w:val="00F50317"/>
    <w:rsid w:val="00F671DC"/>
    <w:rsid w:val="00F71E26"/>
    <w:rsid w:val="00F744F1"/>
    <w:rsid w:val="00F85468"/>
    <w:rsid w:val="00FA230E"/>
    <w:rsid w:val="00FB2A21"/>
    <w:rsid w:val="00FF3147"/>
    <w:rsid w:val="00FF4E4C"/>
    <w:rsid w:val="00FF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872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B7A5A"/>
    <w:pPr>
      <w:overflowPunct w:val="0"/>
      <w:autoSpaceDE w:val="0"/>
      <w:autoSpaceDN w:val="0"/>
      <w:adjustRightInd w:val="0"/>
      <w:jc w:val="center"/>
    </w:pPr>
    <w:rPr>
      <w:rFonts w:eastAsia="Times New Roman" w:cs="Times New Roman"/>
      <w:szCs w:val="20"/>
    </w:rPr>
  </w:style>
  <w:style w:type="character" w:customStyle="1" w:styleId="a4">
    <w:name w:val="Название Знак"/>
    <w:basedOn w:val="a0"/>
    <w:link w:val="a3"/>
    <w:rsid w:val="00EB7A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basedOn w:val="a0"/>
    <w:uiPriority w:val="22"/>
    <w:qFormat/>
    <w:rsid w:val="00EB7A5A"/>
    <w:rPr>
      <w:b/>
      <w:bCs/>
    </w:rPr>
  </w:style>
  <w:style w:type="paragraph" w:styleId="a6">
    <w:name w:val="List Paragraph"/>
    <w:basedOn w:val="a"/>
    <w:uiPriority w:val="34"/>
    <w:qFormat/>
    <w:rsid w:val="00EB7A5A"/>
    <w:pPr>
      <w:ind w:left="720"/>
      <w:contextualSpacing/>
    </w:pPr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71E2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E2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872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B7A5A"/>
    <w:pPr>
      <w:overflowPunct w:val="0"/>
      <w:autoSpaceDE w:val="0"/>
      <w:autoSpaceDN w:val="0"/>
      <w:adjustRightInd w:val="0"/>
      <w:jc w:val="center"/>
    </w:pPr>
    <w:rPr>
      <w:rFonts w:eastAsia="Times New Roman" w:cs="Times New Roman"/>
      <w:szCs w:val="20"/>
    </w:rPr>
  </w:style>
  <w:style w:type="character" w:customStyle="1" w:styleId="a4">
    <w:name w:val="Название Знак"/>
    <w:basedOn w:val="a0"/>
    <w:link w:val="a3"/>
    <w:rsid w:val="00EB7A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basedOn w:val="a0"/>
    <w:uiPriority w:val="22"/>
    <w:qFormat/>
    <w:rsid w:val="00EB7A5A"/>
    <w:rPr>
      <w:b/>
      <w:bCs/>
    </w:rPr>
  </w:style>
  <w:style w:type="paragraph" w:styleId="a6">
    <w:name w:val="List Paragraph"/>
    <w:basedOn w:val="a"/>
    <w:uiPriority w:val="34"/>
    <w:qFormat/>
    <w:rsid w:val="00EB7A5A"/>
    <w:pPr>
      <w:ind w:left="720"/>
      <w:contextualSpacing/>
    </w:pPr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71E2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E2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4393</Words>
  <Characters>25042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dcterms:created xsi:type="dcterms:W3CDTF">2020-05-23T08:34:00Z</dcterms:created>
  <dcterms:modified xsi:type="dcterms:W3CDTF">2020-05-23T08:34:00Z</dcterms:modified>
</cp:coreProperties>
</file>